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E6" w:rsidRPr="00FB36E6" w:rsidRDefault="00FB36E6" w:rsidP="00FB36E6">
      <w:pPr>
        <w:jc w:val="center"/>
        <w:rPr>
          <w:b/>
          <w:sz w:val="44"/>
          <w:u w:val="single"/>
        </w:rPr>
      </w:pPr>
      <w:bookmarkStart w:id="0" w:name="_GoBack"/>
      <w:bookmarkEnd w:id="0"/>
      <w:proofErr w:type="spellStart"/>
      <w:r>
        <w:rPr>
          <w:b/>
          <w:sz w:val="44"/>
          <w:u w:val="single"/>
        </w:rPr>
        <w:t>Life</w:t>
      </w:r>
      <w:r w:rsidRPr="00FB36E6">
        <w:rPr>
          <w:b/>
          <w:sz w:val="44"/>
          <w:u w:val="single"/>
        </w:rPr>
        <w:t>QI</w:t>
      </w:r>
      <w:proofErr w:type="spellEnd"/>
      <w:r w:rsidRPr="00FB36E6">
        <w:rPr>
          <w:b/>
          <w:sz w:val="44"/>
          <w:u w:val="single"/>
        </w:rPr>
        <w:t xml:space="preserve"> GUIDE -</w:t>
      </w:r>
    </w:p>
    <w:p w:rsidR="00FB36E6" w:rsidRPr="00FB36E6" w:rsidRDefault="004401A4" w:rsidP="00FB36E6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Project</w:t>
      </w:r>
      <w:r w:rsidR="00414EBC">
        <w:rPr>
          <w:b/>
          <w:sz w:val="44"/>
          <w:u w:val="single"/>
        </w:rPr>
        <w:t xml:space="preserve"> Status</w:t>
      </w:r>
    </w:p>
    <w:p w:rsidR="00FB36E6" w:rsidRPr="00FB36E6" w:rsidRDefault="00FB36E6" w:rsidP="00FB36E6">
      <w:pPr>
        <w:jc w:val="center"/>
        <w:rPr>
          <w:b/>
          <w:sz w:val="32"/>
          <w:u w:val="single"/>
        </w:rPr>
      </w:pPr>
    </w:p>
    <w:p w:rsidR="00FB36E6" w:rsidRPr="00FB36E6" w:rsidRDefault="00FB36E6" w:rsidP="00FB36E6">
      <w:pPr>
        <w:rPr>
          <w:sz w:val="32"/>
        </w:rPr>
      </w:pPr>
      <w:r w:rsidRPr="00FB36E6">
        <w:rPr>
          <w:sz w:val="32"/>
        </w:rPr>
        <w:t xml:space="preserve">The purpose of this document is to provide a step-by-step guide for closing and activating projects in </w:t>
      </w:r>
      <w:proofErr w:type="spellStart"/>
      <w:r w:rsidRPr="00FB36E6">
        <w:rPr>
          <w:sz w:val="32"/>
        </w:rPr>
        <w:t>LifeQI</w:t>
      </w:r>
      <w:proofErr w:type="spellEnd"/>
      <w:r w:rsidRPr="00FB36E6">
        <w:rPr>
          <w:sz w:val="32"/>
        </w:rPr>
        <w:t xml:space="preserve">. The document has been </w:t>
      </w:r>
      <w:r w:rsidR="00716CA4">
        <w:rPr>
          <w:sz w:val="32"/>
        </w:rPr>
        <w:t>divided</w:t>
      </w:r>
      <w:r w:rsidRPr="00FB36E6">
        <w:rPr>
          <w:sz w:val="32"/>
        </w:rPr>
        <w:t xml:space="preserve"> into two sections</w:t>
      </w:r>
      <w:r w:rsidR="004401A4">
        <w:rPr>
          <w:sz w:val="32"/>
        </w:rPr>
        <w:t>:</w:t>
      </w:r>
    </w:p>
    <w:p w:rsidR="00FB36E6" w:rsidRDefault="00FB36E6" w:rsidP="00FB36E6">
      <w:pPr>
        <w:pStyle w:val="ListParagraph"/>
        <w:numPr>
          <w:ilvl w:val="0"/>
          <w:numId w:val="8"/>
        </w:numPr>
        <w:rPr>
          <w:sz w:val="32"/>
        </w:rPr>
      </w:pPr>
      <w:r w:rsidRPr="00FB36E6">
        <w:rPr>
          <w:b/>
          <w:sz w:val="32"/>
        </w:rPr>
        <w:t>Deciding the status of your project</w:t>
      </w:r>
      <w:r w:rsidR="004401A4">
        <w:rPr>
          <w:sz w:val="32"/>
        </w:rPr>
        <w:t xml:space="preserve"> – This section uses a flow diagram to</w:t>
      </w:r>
      <w:r w:rsidRPr="00FB36E6">
        <w:rPr>
          <w:sz w:val="32"/>
        </w:rPr>
        <w:t xml:space="preserve"> help you determine which status is appropriate for your project, which you can the record on </w:t>
      </w:r>
      <w:proofErr w:type="spellStart"/>
      <w:r w:rsidRPr="00FB36E6">
        <w:rPr>
          <w:sz w:val="32"/>
        </w:rPr>
        <w:t>LifeQI</w:t>
      </w:r>
      <w:proofErr w:type="spellEnd"/>
      <w:r w:rsidRPr="00FB36E6">
        <w:rPr>
          <w:sz w:val="32"/>
        </w:rPr>
        <w:t>.</w:t>
      </w:r>
    </w:p>
    <w:p w:rsidR="009E3FBA" w:rsidRPr="00EB0E18" w:rsidRDefault="00116D21" w:rsidP="00EB0E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EB0E18">
        <w:rPr>
          <w:b/>
          <w:sz w:val="32"/>
        </w:rPr>
        <w:t>Recording the project status</w:t>
      </w:r>
      <w:r w:rsidR="004401A4" w:rsidRPr="00EB0E18">
        <w:rPr>
          <w:sz w:val="32"/>
        </w:rPr>
        <w:t xml:space="preserve"> – This section is </w:t>
      </w:r>
      <w:r w:rsidRPr="00EB0E18">
        <w:rPr>
          <w:sz w:val="32"/>
        </w:rPr>
        <w:t>a st</w:t>
      </w:r>
      <w:r w:rsidR="004401A4" w:rsidRPr="00EB0E18">
        <w:rPr>
          <w:sz w:val="32"/>
        </w:rPr>
        <w:t>ep-by-step guide for how to update your project status</w:t>
      </w:r>
      <w:r w:rsidR="00EB0E18">
        <w:rPr>
          <w:sz w:val="32"/>
        </w:rPr>
        <w:t xml:space="preserve"> on </w:t>
      </w:r>
      <w:proofErr w:type="spellStart"/>
      <w:r w:rsidR="00EB0E18">
        <w:rPr>
          <w:sz w:val="32"/>
        </w:rPr>
        <w:t>LifeQI</w:t>
      </w:r>
      <w:proofErr w:type="spellEnd"/>
      <w:r w:rsidR="00EB0E18">
        <w:rPr>
          <w:sz w:val="32"/>
        </w:rPr>
        <w:t>.</w:t>
      </w:r>
    </w:p>
    <w:p w:rsidR="00FB36E6" w:rsidRDefault="00FB36E6" w:rsidP="005E033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margin">
              <wp:posOffset>1273066</wp:posOffset>
            </wp:positionH>
            <wp:positionV relativeFrom="paragraph">
              <wp:posOffset>237490</wp:posOffset>
            </wp:positionV>
            <wp:extent cx="324739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414" y="21418"/>
                <wp:lineTo x="21414" y="0"/>
                <wp:lineTo x="0" y="0"/>
              </wp:wrapPolygon>
            </wp:wrapTight>
            <wp:docPr id="218" name="Picture 2" descr="C:\Users\DwomohS\AppData\Local\Microsoft\Windows\INetCache\Content.MSO\634838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omohS\AppData\Local\Microsoft\Windows\INetCache\Content.MSO\6348386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96" b="25543"/>
                    <a:stretch/>
                  </pic:blipFill>
                  <pic:spPr bwMode="auto">
                    <a:xfrm>
                      <a:off x="0" y="0"/>
                      <a:ext cx="32473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6E6" w:rsidRDefault="00FB36E6" w:rsidP="005E0337">
      <w:pPr>
        <w:jc w:val="center"/>
        <w:rPr>
          <w:b/>
          <w:u w:val="single"/>
        </w:rPr>
      </w:pPr>
    </w:p>
    <w:p w:rsidR="00FB36E6" w:rsidRDefault="00FB36E6" w:rsidP="005E0337">
      <w:pPr>
        <w:jc w:val="center"/>
        <w:rPr>
          <w:b/>
          <w:u w:val="single"/>
        </w:rPr>
      </w:pPr>
    </w:p>
    <w:p w:rsidR="00FB36E6" w:rsidRDefault="00FB36E6" w:rsidP="005E0337">
      <w:pPr>
        <w:jc w:val="center"/>
        <w:rPr>
          <w:b/>
          <w:u w:val="single"/>
        </w:rPr>
      </w:pPr>
    </w:p>
    <w:p w:rsidR="00FB36E6" w:rsidRDefault="00FB36E6" w:rsidP="005E0337">
      <w:pPr>
        <w:jc w:val="center"/>
        <w:rPr>
          <w:b/>
          <w:u w:val="single"/>
        </w:rPr>
      </w:pPr>
    </w:p>
    <w:p w:rsidR="00FB36E6" w:rsidRDefault="00116D21" w:rsidP="005E033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2600872</wp:posOffset>
                </wp:positionH>
                <wp:positionV relativeFrom="paragraph">
                  <wp:posOffset>86360</wp:posOffset>
                </wp:positionV>
                <wp:extent cx="583083" cy="1355835"/>
                <wp:effectExtent l="19050" t="19050" r="45720" b="34925"/>
                <wp:wrapNone/>
                <wp:docPr id="220" name="Up-Down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83" cy="135583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8E892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20" o:spid="_x0000_s1026" type="#_x0000_t70" style="position:absolute;margin-left:204.8pt;margin-top:6.8pt;width:45.9pt;height:106.75pt;z-index:251779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3AaQIAACEFAAAOAAAAZHJzL2Uyb0RvYy54bWysVN9P2zAQfp+0/8HyO6QpdGNVU1SBmCYh&#10;qAaIZ9exaTTb553dpt1fv7OTBsb6NO3FufPdd7/ynWeXO2vYVmFowFW8PB1xppyEunEvFX96vDm5&#10;4CxE4WphwKmK71Xgl/OPH2atn6oxrMHUChkFcWHa+oqvY/TToghyrawIp+CVI6MGtCKSii9FjaKl&#10;6NYU49HoU9EC1h5BqhDo9roz8nmOr7WS8V7roCIzFafaYj4xn6t0FvOZmL6g8OtG9mWIf6jCisZR&#10;0iHUtYiCbbD5K5RtJEIAHU8l2AK0bqTKPVA35ehdNw9r4VXuhYYT/DCm8P/CyrvtEllTV3w8pvk4&#10;YeknPfmTa2gdWyBCy5KBxtT6MCXvB7/EXgskpp53Gm36Ujdsl0e7H0ardpFJupxcnI0uzjiTZCrP&#10;JqROUtDiFe0xxK8KLEtCxTc+lZAryIMV29sQO8TBk+CpqK6MLMW9UakS474rTV1R4nFGZz6pK4Ns&#10;K4gJQkrlYtlXkL0TTDfGDMDyGNAMoN43wVTm2QAcHQP+mXFA5Kzg4gC2jQM8FqD+cShXd/6H7rue&#10;U/srqPf0MxE6lgcvbxqa5a0IcSmQaE0/mFY13tOhDbQVh17ibA3469h98ie2kZWzltak4uHnRqDi&#10;zHxzxMMv5fl52qusnE8+JxLhW8vqrcVt7BXQ/Et6FLzMYvKP5iBqBPtMG71IWckknKTcFZcRD8pV&#10;7NaX3gSpFovsRrvkRbx1D16m4GmqiSSPu2eBvidUJCrewWGlxPQdoTrfhHSw2ETQTWbb61z7edMe&#10;Ztr2b0Za9Ld69np92ea/AQAA//8DAFBLAwQUAAYACAAAACEA3S+KE98AAAAKAQAADwAAAGRycy9k&#10;b3ducmV2LnhtbEyPy07DMBBF90j8gzVI7Kid0BQIcSqohFiilrZrNzZJhB/BdhLD1zNdwWo0ukd3&#10;zlTrZDSZlA+9sxyyBQOibONkb1sO+/eXm3sgIQorhXZWcfhWAdb15UUlSulmu1XTLrYES2woBYcu&#10;xqGkNDSdMiIs3KAsZh/OGxFx9S2VXsxYbjTNGVtRI3qLFzoxqE2nms/daDgck9++vY77n3mKNNGi&#10;0F/PmwPn11fp6RFIVCn+wXDWR3Wo0enkRisD0RyW7GGFKAa3OBEoWLYEcuKQ53cZ0Lqi/1+ofwEA&#10;AP//AwBQSwECLQAUAAYACAAAACEAtoM4kv4AAADhAQAAEwAAAAAAAAAAAAAAAAAAAAAAW0NvbnRl&#10;bnRfVHlwZXNdLnhtbFBLAQItABQABgAIAAAAIQA4/SH/1gAAAJQBAAALAAAAAAAAAAAAAAAAAC8B&#10;AABfcmVscy8ucmVsc1BLAQItABQABgAIAAAAIQBWS03AaQIAACEFAAAOAAAAAAAAAAAAAAAAAC4C&#10;AABkcnMvZTJvRG9jLnhtbFBLAQItABQABgAIAAAAIQDdL4oT3wAAAAoBAAAPAAAAAAAAAAAAAAAA&#10;AMMEAABkcnMvZG93bnJldi54bWxQSwUGAAAAAAQABADzAAAAzwUAAAAA&#10;" adj=",4645" fillcolor="white [3201]" strokecolor="#5b9bd5 [3204]" strokeweight="1pt">
                <w10:wrap anchorx="margin"/>
              </v:shape>
            </w:pict>
          </mc:Fallback>
        </mc:AlternateContent>
      </w:r>
    </w:p>
    <w:p w:rsidR="00FB36E6" w:rsidRDefault="00FB36E6" w:rsidP="005E0337">
      <w:pPr>
        <w:jc w:val="center"/>
        <w:rPr>
          <w:b/>
          <w:u w:val="single"/>
        </w:rPr>
      </w:pPr>
    </w:p>
    <w:p w:rsidR="00FB36E6" w:rsidRDefault="00FB36E6" w:rsidP="005E0337">
      <w:pPr>
        <w:jc w:val="center"/>
        <w:rPr>
          <w:b/>
          <w:u w:val="single"/>
        </w:rPr>
      </w:pPr>
    </w:p>
    <w:p w:rsidR="00FB36E6" w:rsidRDefault="00FB36E6" w:rsidP="005E0337">
      <w:pPr>
        <w:jc w:val="center"/>
        <w:rPr>
          <w:b/>
          <w:u w:val="single"/>
        </w:rPr>
      </w:pPr>
    </w:p>
    <w:p w:rsidR="00FB36E6" w:rsidRDefault="00FB36E6" w:rsidP="005E0337">
      <w:pPr>
        <w:jc w:val="center"/>
        <w:rPr>
          <w:b/>
          <w:u w:val="single"/>
        </w:rPr>
      </w:pPr>
    </w:p>
    <w:p w:rsidR="00FB36E6" w:rsidRDefault="00FB36E6" w:rsidP="005E033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margin">
              <wp:posOffset>1175166</wp:posOffset>
            </wp:positionH>
            <wp:positionV relativeFrom="paragraph">
              <wp:posOffset>13598</wp:posOffset>
            </wp:positionV>
            <wp:extent cx="341185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467" y="21179"/>
                <wp:lineTo x="21467" y="0"/>
                <wp:lineTo x="0" y="0"/>
              </wp:wrapPolygon>
            </wp:wrapTight>
            <wp:docPr id="219" name="Picture 219" descr="C:\Users\DwomohS\AppData\Local\Microsoft\Windows\INetCache\Content.MSO\30ED9C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omohS\AppData\Local\Microsoft\Windows\INetCache\Content.MSO\30ED9CA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6E6" w:rsidRDefault="00FB36E6" w:rsidP="005E0337">
      <w:pPr>
        <w:jc w:val="center"/>
        <w:rPr>
          <w:b/>
          <w:u w:val="single"/>
        </w:rPr>
      </w:pPr>
    </w:p>
    <w:p w:rsidR="00FB36E6" w:rsidRDefault="00FB36E6" w:rsidP="00FB36E6">
      <w:pPr>
        <w:rPr>
          <w:b/>
          <w:u w:val="single"/>
        </w:rPr>
      </w:pPr>
    </w:p>
    <w:p w:rsidR="00FB36E6" w:rsidRDefault="00FB36E6" w:rsidP="00FB36E6">
      <w:pPr>
        <w:rPr>
          <w:b/>
          <w:u w:val="single"/>
        </w:rPr>
      </w:pPr>
    </w:p>
    <w:p w:rsidR="00116D21" w:rsidRDefault="00116D21" w:rsidP="00FB36E6">
      <w:pPr>
        <w:jc w:val="center"/>
        <w:rPr>
          <w:b/>
          <w:sz w:val="24"/>
          <w:u w:val="single"/>
        </w:rPr>
      </w:pPr>
    </w:p>
    <w:p w:rsidR="004401A4" w:rsidRDefault="004401A4" w:rsidP="00FB36E6">
      <w:pPr>
        <w:jc w:val="center"/>
        <w:rPr>
          <w:b/>
          <w:sz w:val="24"/>
          <w:u w:val="single"/>
        </w:rPr>
      </w:pPr>
    </w:p>
    <w:p w:rsidR="008F28F1" w:rsidRDefault="008F28F1" w:rsidP="00FB36E6">
      <w:pPr>
        <w:jc w:val="center"/>
        <w:rPr>
          <w:b/>
          <w:sz w:val="24"/>
          <w:u w:val="single"/>
        </w:rPr>
      </w:pPr>
    </w:p>
    <w:p w:rsidR="008F28F1" w:rsidRDefault="008F28F1" w:rsidP="00FB36E6">
      <w:pPr>
        <w:jc w:val="center"/>
        <w:rPr>
          <w:b/>
          <w:sz w:val="24"/>
          <w:u w:val="single"/>
        </w:rPr>
      </w:pPr>
    </w:p>
    <w:p w:rsidR="00FB36E6" w:rsidRPr="009E3FBA" w:rsidRDefault="00FB36E6" w:rsidP="00FB36E6">
      <w:pPr>
        <w:jc w:val="center"/>
        <w:rPr>
          <w:b/>
          <w:sz w:val="24"/>
          <w:u w:val="single"/>
        </w:rPr>
      </w:pPr>
      <w:r w:rsidRPr="009E3FBA">
        <w:rPr>
          <w:b/>
          <w:sz w:val="24"/>
          <w:u w:val="single"/>
        </w:rPr>
        <w:lastRenderedPageBreak/>
        <w:t>Deciding the status of your project</w:t>
      </w:r>
    </w:p>
    <w:p w:rsidR="00FB36E6" w:rsidRDefault="00FB36E6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4A4D29" wp14:editId="5F7ECBAD">
                <wp:simplePos x="0" y="0"/>
                <wp:positionH relativeFrom="margin">
                  <wp:align>center</wp:align>
                </wp:positionH>
                <wp:positionV relativeFrom="paragraph">
                  <wp:posOffset>287595</wp:posOffset>
                </wp:positionV>
                <wp:extent cx="1345997" cy="1177747"/>
                <wp:effectExtent l="0" t="0" r="26035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997" cy="1177747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Default="00FB36E6" w:rsidP="00FB36E6">
                            <w:pPr>
                              <w:jc w:val="center"/>
                            </w:pPr>
                            <w:r>
                              <w:t>What is the status of your project?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A4A4D29" id="Oval 2" o:spid="_x0000_s1026" style="position:absolute;margin-left:0;margin-top:22.65pt;width:106pt;height:92.75pt;z-index:251761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K9gwIAABwFAAAOAAAAZHJzL2Uyb0RvYy54bWysVE1v2zAMvQ/YfxB0Xx2n6dwadYogWYcB&#10;RVugHXpmZCkWoK9JSuzu14+S3Tbddhrmg0yKFKn3SOryatCKHLgP0pqGliczSrhhtpVm19Dvj9ef&#10;zikJEUwLyhre0Gce6NXy44fL3tV8bjurWu4JBjGh7l1DuxhdXRSBdVxDOLGOGzQK6zVEVP2uaD30&#10;GF2rYj6bfS5661vnLeMh4O5mNNJlji8EZ/FOiMAjUQ3Fu8W8+rxu01osL6HeeXCdZNM14B9uoUEa&#10;TPoaagMRyN7LP0JpybwNVsQTZnVhhZCMZwyIppz9huahA8czFiQnuFeawv8Ly24P957ItqFzSgxo&#10;LNHdARSZJ2Z6F2p0eHD3ftICignmILxOfwRAhszm8yubfIiE4WZ5uji7uKgoYWgry6qqFlWKWrwd&#10;dz7Er9xqkoSGcqWkCwkx1HC4CXH0fvFK28Eq2V5LpbLid9u18gQv3ND1LH1TgnduypAebzCv0EwY&#10;YJcJBRFF7RB3MDtKQO2wfVn0Ofe70+E4yZdNtTktR6cOWj6mPjvOPLpnmO/iJBQbCN14JJvSZaHW&#10;MuIIKKkben6MQZlk5bmJJy5SQcYSJCkO22Gqy9a2z1hHb8cGD45dS8x3AyHeg8eORuQ4pfEOF6Es&#10;0mEniZLO+p9/20/+2GhopaTHCUGqfuzBc0rUN4MteFEuFmmksrI4q+ao+GPL9thi9nptsUwlvgeO&#10;ZTH5R/UiCm/1Ew7zKmVFExiGuceiTMo6jpOLzwHjq1V2wzFyEG/Mg2MpeKIsMf04PIF3U19FbMlb&#10;+zJNf/TW6JtOGrvaRytkbrxE8cgrFjMpOIK5rNNzkWb8WM9eb4/a8hcAAAD//wMAUEsDBBQABgAI&#10;AAAAIQCsvezH2gAAAAcBAAAPAAAAZHJzL2Rvd25yZXYueG1sTI9BT8MwDIXvSPyHyEjcWLpunbbS&#10;dEJMO3Jgg7vXmLZa4lRNtpV/jznBzc/Peu9ztZ28U1caYx/YwHyWgSJugu25NfBx3D+tQcWEbNEF&#10;JgPfFGFb399VWNpw43e6HlKrJIRjiQa6lIZS69h05DHOwkAs3lcYPSaRY6vtiDcJ907nWbbSHnuW&#10;hg4Heu2oOR8u3sDObRbO8z6+2c+dXRbFqj9v0JjHh+nlGVSiKf0dwy++oEMtTKdwYRuVMyCPJAPL&#10;YgFK3Hyey+IkwyJbg64r/Z+//gEAAP//AwBQSwECLQAUAAYACAAAACEAtoM4kv4AAADhAQAAEwAA&#10;AAAAAAAAAAAAAAAAAAAAW0NvbnRlbnRfVHlwZXNdLnhtbFBLAQItABQABgAIAAAAIQA4/SH/1gAA&#10;AJQBAAALAAAAAAAAAAAAAAAAAC8BAABfcmVscy8ucmVsc1BLAQItABQABgAIAAAAIQCa/xK9gwIA&#10;ABwFAAAOAAAAAAAAAAAAAAAAAC4CAABkcnMvZTJvRG9jLnhtbFBLAQItABQABgAIAAAAIQCsvezH&#10;2gAAAAcBAAAPAAAAAAAAAAAAAAAAAN0EAABkcnMvZG93bnJldi54bWxQSwUGAAAAAAQABADzAAAA&#10;5AUAAAAA&#10;" fillcolor="#c00000" strokecolor="#ae5a21" strokeweight="1pt">
                <v:stroke joinstyle="miter"/>
                <v:textbox>
                  <w:txbxContent>
                    <w:p w:rsidR="00FB36E6" w:rsidRDefault="00FB36E6" w:rsidP="00FB36E6">
                      <w:pPr>
                        <w:jc w:val="center"/>
                      </w:pPr>
                      <w:r>
                        <w:t>What is the status of your project?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B36E6" w:rsidRDefault="00FB36E6" w:rsidP="00FB36E6"/>
    <w:p w:rsidR="00FB36E6" w:rsidRDefault="00FB36E6" w:rsidP="00FB36E6"/>
    <w:p w:rsidR="00FB36E6" w:rsidRDefault="00FB36E6" w:rsidP="00FB36E6"/>
    <w:p w:rsidR="00FB36E6" w:rsidRDefault="00FB36E6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588504" wp14:editId="44F3A3C6">
                <wp:simplePos x="0" y="0"/>
                <wp:positionH relativeFrom="column">
                  <wp:posOffset>3274695</wp:posOffset>
                </wp:positionH>
                <wp:positionV relativeFrom="paragraph">
                  <wp:posOffset>286385</wp:posOffset>
                </wp:positionV>
                <wp:extent cx="1075055" cy="497205"/>
                <wp:effectExtent l="0" t="209550" r="0" b="15049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2268">
                          <a:off x="0" y="0"/>
                          <a:ext cx="1075055" cy="4972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Default="00FB36E6" w:rsidP="00FB36E6">
                            <w:r>
                              <w:t xml:space="preserve">Cancelled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E5885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7" type="#_x0000_t13" style="position:absolute;margin-left:257.85pt;margin-top:22.55pt;width:84.65pt;height:39.15pt;rotation:2656685fd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pvlAIAAD0FAAAOAAAAZHJzL2Uyb0RvYy54bWysVEtv2zAMvg/YfxB0X+24SR9GnSJokWFA&#10;0RZrh54VWY4FSKImKbGzXz9KdtL0cRrmg0GKFB8fP+rquteKbIXzEkxFJyc5JcJwqKVZV/TX8/Lb&#10;BSU+MFMzBUZUdCc8vZ5//XLV2VIU0IKqhSMYxPiysxVtQ7BllnneCs38CVhh0NiA0yyg6tZZ7ViH&#10;0bXKijw/yzpwtXXAhfd4ejsY6TzFbxrBw0PTeBGIqijWFtLfpf8q/rP5FSvXjtlW8rEM9g9VaCYN&#10;Jj2EumWBkY2TH0JpyR14aMIJB51B00guUg/YzSR/181Ty6xIvSA43h5g8v8vLL/fPjoi64qeUmKY&#10;xhH9lOs2kIVz0JHTCFBnfYl+T/bRjZpHMXbbN04TB4hqMT0tirOLhAF2RfoE8e4AsegD4Xg4yc9n&#10;+WxGCUfb9PK8yGcxRTbEijGt8+G7AE2iUFEXq0nFpNhse+fDcGHvGC95ULJeSqWSsvM3ypEtw5kj&#10;VWroKFHMBzys6DJ9Y84315QhHRZYnOdIFM6QjI1iAUVtER5v1pQwtUaW8+BSLW9u+w9Jn7Hno8R5&#10;+j5LHBu5Zb4dKk5RoxsrtQy4HErqil4c31YmWkWi9whHnNEwlSiFftWnoU5ioHiygnqHg06zwva8&#10;5UuJae8QlkfmkPJ4iGscHvDXKEAgYJQoacH9+ew8+iMT0UpJhyuEIP3eMCew6R8GOXo5mU7jziVl&#10;OsNZU+KOLatji9noG8CJTVJ1SYz+Qe3FxoF+wW1fxKxoYoZj7mEco3IThtXG94KLxSK54Z5ZFu7M&#10;k+UxeEQuAv7cvzBnR5IFHNU97NeNle9YNvjGmwYWmwCNTBR8xRUJHBXc0UTl8T2Jj8CxnrxeX735&#10;XwAAAP//AwBQSwMEFAAGAAgAAAAhAAPLt0XgAAAACgEAAA8AAABkcnMvZG93bnJldi54bWxMj0FL&#10;w0AQhe+C/2EZwZvdpHZriNmUIihSULGK4G2bnSbB3dmQ3bbx3zue9DjMx3vfq1aTd+KIY+wDachn&#10;GQikJtieWg3vb/dXBYiYDFnjAqGGb4ywqs/PKlPacKJXPG5TKziEYmk0dCkNpZSx6dCbOAsDEv/2&#10;YfQm8Tm20o7mxOHeyXmWLaU3PXFDZwa867D52h68Bvf89PIRHvONMqHZr/vN8GCLT60vL6b1LYiE&#10;U/qD4Vef1aFmp104kI3CaVC5umFUw0LlIBhYForH7ZicXy9A1pX8P6H+AQAA//8DAFBLAQItABQA&#10;BgAIAAAAIQC2gziS/gAAAOEBAAATAAAAAAAAAAAAAAAAAAAAAABbQ29udGVudF9UeXBlc10ueG1s&#10;UEsBAi0AFAAGAAgAAAAhADj9If/WAAAAlAEAAAsAAAAAAAAAAAAAAAAALwEAAF9yZWxzLy5yZWxz&#10;UEsBAi0AFAAGAAgAAAAhAI7Xym+UAgAAPQUAAA4AAAAAAAAAAAAAAAAALgIAAGRycy9lMm9Eb2Mu&#10;eG1sUEsBAi0AFAAGAAgAAAAhAAPLt0XgAAAACgEAAA8AAAAAAAAAAAAAAAAA7gQAAGRycy9kb3du&#10;cmV2LnhtbFBLBQYAAAAABAAEAPMAAAD7BQAAAAA=&#10;" adj="16605" fillcolor="window" strokecolor="windowText" strokeweight="1pt">
                <v:textbox>
                  <w:txbxContent>
                    <w:p w:rsidR="00FB36E6" w:rsidRDefault="00FB36E6" w:rsidP="00FB36E6">
                      <w:r>
                        <w:t xml:space="preserve">Cancelled </w:t>
                      </w:r>
                    </w:p>
                  </w:txbxContent>
                </v:textbox>
              </v:shape>
            </w:pict>
          </mc:Fallback>
        </mc:AlternateContent>
      </w:r>
    </w:p>
    <w:p w:rsidR="00FB36E6" w:rsidRDefault="00FB36E6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DEBB0B" wp14:editId="68BA8636">
                <wp:simplePos x="0" y="0"/>
                <wp:positionH relativeFrom="column">
                  <wp:posOffset>1421181</wp:posOffset>
                </wp:positionH>
                <wp:positionV relativeFrom="paragraph">
                  <wp:posOffset>52628</wp:posOffset>
                </wp:positionV>
                <wp:extent cx="1075334" cy="519571"/>
                <wp:effectExtent l="0" t="228600" r="0" b="1473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6554" flipV="1">
                          <a:off x="0" y="0"/>
                          <a:ext cx="1075334" cy="51957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Default="00FB36E6" w:rsidP="00FB36E6">
                            <w:r>
                              <w:t xml:space="preserve">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DEBB0B" id="Right Arrow 4" o:spid="_x0000_s1028" type="#_x0000_t13" style="position:absolute;margin-left:111.9pt;margin-top:4.15pt;width:84.65pt;height:40.9pt;rotation:-8909132fd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D4lwIAAEcFAAAOAAAAZHJzL2Uyb0RvYy54bWysVEtv2zAMvg/YfxB0X22ncdMadYqgRYYB&#10;RRu03XpWZCkWoNckJXb260fJTps+TsN8MEiR4uPjR11e9UqiHXNeGF3j4iTHiGlqGqE3Nf75tPx2&#10;jpEPRDdEGs1qvGceX82/frnsbMUmpjWyYQ5BEO2rzta4DcFWWeZpyxTxJ8YyDUZunCIBVLfJGkc6&#10;iK5kNsnzs6wzrrHOUOY9nN4MRjxP8TlnNNxz7llAssZQW0h/l/7r+M/ml6TaOGJbQccyyD9UoYjQ&#10;kPQl1A0JBG2d+BBKCeqMNzycUKMyw7mgLPUA3RT5u24eW2JZ6gXA8fYFJv//wtK73coh0dR4ipEm&#10;Ckb0IDZtQAvnTIemEaDO+gr8Hu3KjZoHMXbbc6eQM4DqeVGelSXE4FLYX8CEhAb0h/oE9v4FbNYH&#10;ROGwyGfl6SncoGAri4tyVsRk2RA1RrfOh+/MKBSFGrtYVyorxSa7Wx+GCwfHeMkbKZqlkDIpe38t&#10;HdoRmD6QpjEdRpL4AIc1XqZvzPnmmtSogwInsxwoQwnQkksSQFQWgPJ6gxGRG+A7DS7V8ua2/5D0&#10;CXo+Spyn77PEsZEb4tuh4hQ1upFKiQBrIoUCpI9vSx2tLBF9hCNOa5hPlEK/7tN4JzFQPFmbZg8j&#10;T1OD9rylSwFpbwGWFXFAfjiEhQ738OPSABBmlDBqjfvz2Xn0B06CFaMOlglA+r0ljkHTPzSw9aKY&#10;TuP2JWVaziaguGPL+tiit+rawMSKVF0So3+QB5E7o55h7xcxK5iIppB7GMeoXIdhyeHloGyxSG6w&#10;cZaEW/1o6YGgEfCn/pk4O5IswKjuzGHxSPWOZYNvxFybxTYYLhIFX3EFAkcFtjVReXxZ4nNwrCev&#10;1/dv/hcAAP//AwBQSwMEFAAGAAgAAAAhAHsFduzgAAAACAEAAA8AAABkcnMvZG93bnJldi54bWxM&#10;j81OwzAQhO9IvIO1SNyo84NQGrKpKqpyQIiKlEtvTrwkgXgdxW7Tvj3mBMfRjGa+KVZnM4gTTa63&#10;jBAvIhDEjdU9twgf++1dBsJ5xVoNlgnhQg5W5fVVoXJtZ36nU+VbEUrY5Qqh837MpXRNR0a5hR2J&#10;g/dpJ6N8kFMr9aTmUG4GmUTRgzSq57DQqZGeOmq+q6NB0IdN9nY5vL7st5uvLN49r+vqfka8vTmv&#10;H0F4Ovu/MPziB3QoA1Ntj6ydGBCSJA3oHiFLQQQ/XaYxiBphGcUgy0L+P1D+AAAA//8DAFBLAQIt&#10;ABQABgAIAAAAIQC2gziS/gAAAOEBAAATAAAAAAAAAAAAAAAAAAAAAABbQ29udGVudF9UeXBlc10u&#10;eG1sUEsBAi0AFAAGAAgAAAAhADj9If/WAAAAlAEAAAsAAAAAAAAAAAAAAAAALwEAAF9yZWxzLy5y&#10;ZWxzUEsBAi0AFAAGAAgAAAAhANOnAPiXAgAARwUAAA4AAAAAAAAAAAAAAAAALgIAAGRycy9lMm9E&#10;b2MueG1sUEsBAi0AFAAGAAgAAAAhAHsFduzgAAAACAEAAA8AAAAAAAAAAAAAAAAA8QQAAGRycy9k&#10;b3ducmV2LnhtbFBLBQYAAAAABAAEAPMAAAD+BQAAAAA=&#10;" adj="16382" fillcolor="window" strokecolor="windowText" strokeweight="1pt">
                <v:textbox>
                  <w:txbxContent>
                    <w:p w:rsidR="00FB36E6" w:rsidRDefault="00FB36E6" w:rsidP="00FB36E6">
                      <w:r>
                        <w:t xml:space="preserve">Completed </w:t>
                      </w:r>
                    </w:p>
                  </w:txbxContent>
                </v:textbox>
              </v:shape>
            </w:pict>
          </mc:Fallback>
        </mc:AlternateContent>
      </w:r>
    </w:p>
    <w:p w:rsidR="00FB36E6" w:rsidRDefault="00FB36E6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BBB110" wp14:editId="79849EC8">
                <wp:simplePos x="0" y="0"/>
                <wp:positionH relativeFrom="margin">
                  <wp:align>center</wp:align>
                </wp:positionH>
                <wp:positionV relativeFrom="paragraph">
                  <wp:posOffset>142697</wp:posOffset>
                </wp:positionV>
                <wp:extent cx="1075334" cy="497433"/>
                <wp:effectExtent l="0" t="0" r="33020" b="3302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5334" cy="49743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Default="00FB36E6" w:rsidP="00FB36E6">
                            <w:pPr>
                              <w:jc w:val="center"/>
                            </w:pPr>
                            <w:r>
                              <w:t>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BBB110" id="Right Arrow 8" o:spid="_x0000_s1029" type="#_x0000_t13" style="position:absolute;margin-left:0;margin-top:11.25pt;width:84.65pt;height:39.15pt;rotation:90;z-index:2517626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n2lQIAAD0FAAAOAAAAZHJzL2Uyb0RvYy54bWysVE1v2zAMvQ/YfxB0X50Pd2mDOkXQIsOA&#10;oi3WDj0rshwL0NckJU726/cku23a7jTMB4MUKZLvkdTF5V4rshM+SGsqOj4ZUSIMt7U0m4r+fFx9&#10;OaMkRGZqpqwRFT2IQC8Xnz9ddG4uJra1qhaeIIgJ885VtI3RzYsi8FZoFk6sEwbGxnrNIlS/KWrP&#10;OkTXqpiMRl+LzvraectFCDi97o10keM3jeDxrmmCiERVFLXF/Pf5v07/YnHB5hvPXCv5UAb7hyo0&#10;kwZJX0Jds8jI1ssPobTk3gbbxBNudWGbRnKRMQDNePQOzUPLnMhYQE5wLzSF/xeW3+7uPZF1RdEo&#10;wzRa9ENu2kiW3tuOnCWCOhfm8Htw937QAsSEdt94TbwFq6flKH2ZA6Ai+0zx4YVisY+E43A8mp1O&#10;pyUlHLbyfFZOpylF0cdKMZ0P8ZuwmiShoj5Vk4vJsdnuJsT+wrNjuhSskvVKKpWVQ7hSnuwYeo5R&#10;qW1HiWIh4rCiq/wNOd9cU4Z0KHAyAwzCGYaxUSxC1A70BLOhhKkNppxHn2t5czt8SPoIzEeJMz95&#10;4AD2zdUE5JqFtq84m1J9bK5lxHIoqdGdnt4euTLJKvJ4D3SkHvVdSVLcr/e5qZncdLK29QGNzr0C&#10;vOD4SiLtDWi5Zx4jj0OscbzDr1EWRNhBoqS1/vffzpM/JhFWSjqsEEj6tWVeAPR3gxk9H5dl2rms&#10;lKezCRR/bFkfW8xWX1l0bJyry2Lyj+pZbLzVT9j2ZcoKEzMcuft2DMpV7Fcb7wUXy2V2w545Fm/M&#10;g+MpeGIuEf64f2LeDUMW0apb+7xubP5uynrfdNPY5TbaRuYRfOUVA5wU7Gge5eE9SY/AsZ69Xl+9&#10;xR8AAAD//wMAUEsDBBQABgAIAAAAIQB5CHRE4AAAAAoBAAAPAAAAZHJzL2Rvd25yZXYueG1sTI/B&#10;TsMwDIbvSLxDZCRuW0q7jKk0ndAEF0BCdJO4Zo1pqzVO1WRb4enxTnCz5U+/v79YT64XJxxD50nD&#10;3TwBgVR721GjYbd9nq1AhGjImt4TavjGAOvy+qowufVn+sBTFRvBIRRyo6GNccilDHWLzoS5H5D4&#10;9uVHZyKvYyPtaM4c7nqZJslSOtMRf2jNgJsW60N1dBqe0G7U+0Hd/7y89bvPbbUK6jVofXszPT6A&#10;iDjFPxgu+qwOJTvt/ZFsEL2GhVJMapilGXe6AGnGXfY8LJYZyLKQ/yuUvwAAAP//AwBQSwECLQAU&#10;AAYACAAAACEAtoM4kv4AAADhAQAAEwAAAAAAAAAAAAAAAAAAAAAAW0NvbnRlbnRfVHlwZXNdLnht&#10;bFBLAQItABQABgAIAAAAIQA4/SH/1gAAAJQBAAALAAAAAAAAAAAAAAAAAC8BAABfcmVscy8ucmVs&#10;c1BLAQItABQABgAIAAAAIQDxpUn2lQIAAD0FAAAOAAAAAAAAAAAAAAAAAC4CAABkcnMvZTJvRG9j&#10;LnhtbFBLAQItABQABgAIAAAAIQB5CHRE4AAAAAoBAAAPAAAAAAAAAAAAAAAAAO8EAABkcnMvZG93&#10;bnJldi54bWxQSwUGAAAAAAQABADzAAAA/AUAAAAA&#10;" adj="16604" fillcolor="window" strokecolor="windowText" strokeweight="1pt">
                <v:textbox>
                  <w:txbxContent>
                    <w:p w:rsidR="00FB36E6" w:rsidRDefault="00FB36E6" w:rsidP="00FB36E6">
                      <w:pPr>
                        <w:jc w:val="center"/>
                      </w:pPr>
                      <w:r>
                        <w:t>Active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6E6" w:rsidRDefault="00FB36E6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CC550A" wp14:editId="0CE7608A">
                <wp:simplePos x="0" y="0"/>
                <wp:positionH relativeFrom="margin">
                  <wp:posOffset>4258101</wp:posOffset>
                </wp:positionH>
                <wp:positionV relativeFrom="paragraph">
                  <wp:posOffset>72835</wp:posOffset>
                </wp:positionV>
                <wp:extent cx="1338580" cy="968991"/>
                <wp:effectExtent l="0" t="0" r="1397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96899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Pr="00116D21" w:rsidRDefault="00FB36E6" w:rsidP="00FB36E6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Can the reason for cancellation be found on </w:t>
                            </w:r>
                            <w:proofErr w:type="spellStart"/>
                            <w:r w:rsidRPr="00116D21">
                              <w:rPr>
                                <w:sz w:val="16"/>
                                <w:szCs w:val="14"/>
                              </w:rPr>
                              <w:t>LifeQI</w:t>
                            </w:r>
                            <w:proofErr w:type="spellEnd"/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 (e.g. sufficient data, reason for </w:t>
                            </w:r>
                            <w:r w:rsidRPr="00116D21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cancellation</w:t>
                            </w:r>
                            <w:r w:rsidR="00D41B87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116D21">
                              <w:rPr>
                                <w:sz w:val="16"/>
                                <w:szCs w:val="14"/>
                              </w:rPr>
                              <w:t>statement in the “discuss” section)?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CC550A" id="Rectangle 10" o:spid="_x0000_s1030" style="position:absolute;margin-left:335.3pt;margin-top:5.75pt;width:105.4pt;height:76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bbhwIAABUFAAAOAAAAZHJzL2Uyb0RvYy54bWysVMlu2zAQvRfoPxC8N5ITJ7WNyIHhwEWB&#10;IAmSFDnTFLUA3ErSltyv7yOlOEt7KuqDPMMZzvLmDS+veiXJXjjfGl3QyUlOidDclK2uC/rjafNl&#10;RokPTJdMGi0KehCeXi0/f7rs7EKcmsbIUjiCINovOlvQJgS7yDLPG6GYPzFWaBgr4xQLUF2dlY51&#10;iK5kdprnF1lnXGmd4cJ7nF4PRrpM8atK8HBXVV4EIguK2kL6uvTdxm+2vGSL2jHbtHwsg/1DFYq1&#10;GkmPoa5ZYGTn2j9CqZY7400VTrhRmamqlovUA7qZ5B+6eWyYFakXgOPtESb//8Ly2/29I22J2QEe&#10;zRRm9ADUmK6lIDgDQJ31C/g92ns3ah5i7LavnIr/6IP0CdTDEVTRB8JxODk7m53PEJzDNr+YzeeT&#10;GDR7vW2dD9+EUSQKBXVIn7Bk+xsfBtcXl5jMG9mWm1bKpLh6u5aO7BkGvNms8zyVjOjv3KQmHUqZ&#10;5+exEAaiVZIFiMqida9rSpiswWAeXMr97rY/+GMOcK80HSWS+YDDmDT+xpbeXYtFXzPfDMUlU3Rj&#10;C9UGkF62qqAzFHwsWepoFYm2Y+sR+wHtKIV+26dhTWOgeLI15QEDdGZgtrd80yLtDaq7Zw5URr9Y&#10;z3CHTyUNQDCjRElj3K+/nUd/MAxWSjqsBgD6uWNOoOnvGtybT6ZThA1JmZ5/PYXi3lq2by16p9YG&#10;w5ngIbA8idE/yBexckY9Y4tXMStMTHPkHkYxKuswrCzeAS5Wq+SG/bEs3OhHy2PwiFwE/Kl/Zs6O&#10;VAog4a15WSO2+MCowTfe1Ga1C6ZqE91ecQVNo4LdS4Qd34m43G/15PX6mi1/AwAA//8DAFBLAwQU&#10;AAYACAAAACEAO6diQN8AAAAKAQAADwAAAGRycy9kb3ducmV2LnhtbEyPwU7DMAyG70i8Q2QkLogl&#10;hdFVXdMJIU2I21Z64Og2WVPRJFWTboWnx5zgaP+ffn8udosd2FlPofdOQrISwLRrvepdJ6F+399n&#10;wEJEp3DwTkv40gF25fVVgbnyF3fU5yp2jEpcyFGCiXHMOQ+t0RbDyo/aUXbyk8VI49RxNeGFyu3A&#10;H4RIucXe0QWDo34xuv2sZivhu9k/bmz1+mbtx2G+w4MwtamlvL1ZnrfAol7iHwy/+qQOJTk1fnYq&#10;sEFCuhEpoRQkT8AIyLJkDayhRbpOgJcF//9C+QMAAP//AwBQSwECLQAUAAYACAAAACEAtoM4kv4A&#10;AADhAQAAEwAAAAAAAAAAAAAAAAAAAAAAW0NvbnRlbnRfVHlwZXNdLnhtbFBLAQItABQABgAIAAAA&#10;IQA4/SH/1gAAAJQBAAALAAAAAAAAAAAAAAAAAC8BAABfcmVscy8ucmVsc1BLAQItABQABgAIAAAA&#10;IQB8HPbbhwIAABUFAAAOAAAAAAAAAAAAAAAAAC4CAABkcnMvZTJvRG9jLnhtbFBLAQItABQABgAI&#10;AAAAIQA7p2JA3wAAAAoBAAAPAAAAAAAAAAAAAAAAAOEEAABkcnMvZG93bnJldi54bWxQSwUGAAAA&#10;AAQABADzAAAA7QUAAAAA&#10;" fillcolor="#ffc000" strokecolor="window" strokeweight="1.5pt">
                <v:textbox>
                  <w:txbxContent>
                    <w:p w:rsidR="00FB36E6" w:rsidRPr="00116D21" w:rsidRDefault="00FB36E6" w:rsidP="00FB36E6">
                      <w:pPr>
                        <w:rPr>
                          <w:sz w:val="16"/>
                          <w:szCs w:val="14"/>
                        </w:rPr>
                      </w:pPr>
                      <w:r w:rsidRPr="00116D21">
                        <w:rPr>
                          <w:sz w:val="16"/>
                          <w:szCs w:val="14"/>
                        </w:rPr>
                        <w:t xml:space="preserve">Can the reason for cancellation be found on </w:t>
                      </w:r>
                      <w:proofErr w:type="spellStart"/>
                      <w:r w:rsidRPr="00116D21">
                        <w:rPr>
                          <w:sz w:val="16"/>
                          <w:szCs w:val="14"/>
                        </w:rPr>
                        <w:t>LifeQI</w:t>
                      </w:r>
                      <w:proofErr w:type="spellEnd"/>
                      <w:r w:rsidRPr="00116D21">
                        <w:rPr>
                          <w:sz w:val="16"/>
                          <w:szCs w:val="14"/>
                        </w:rPr>
                        <w:t xml:space="preserve"> (e.g. sufficient data, reason for </w:t>
                      </w:r>
                      <w:r w:rsidRPr="00116D21">
                        <w:rPr>
                          <w:b/>
                          <w:sz w:val="16"/>
                          <w:szCs w:val="14"/>
                          <w:u w:val="single"/>
                        </w:rPr>
                        <w:t>cancellation</w:t>
                      </w:r>
                      <w:r w:rsidR="00D41B87">
                        <w:rPr>
                          <w:b/>
                          <w:sz w:val="16"/>
                          <w:szCs w:val="14"/>
                          <w:u w:val="single"/>
                        </w:rPr>
                        <w:t xml:space="preserve"> </w:t>
                      </w:r>
                      <w:r w:rsidRPr="00116D21">
                        <w:rPr>
                          <w:sz w:val="16"/>
                          <w:szCs w:val="14"/>
                        </w:rPr>
                        <w:t>statement in the “discuss” section)?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6F4402" wp14:editId="7E90CB34">
                <wp:simplePos x="0" y="0"/>
                <wp:positionH relativeFrom="margin">
                  <wp:posOffset>241478</wp:posOffset>
                </wp:positionH>
                <wp:positionV relativeFrom="paragraph">
                  <wp:posOffset>150291</wp:posOffset>
                </wp:positionV>
                <wp:extent cx="1308735" cy="1016330"/>
                <wp:effectExtent l="0" t="0" r="2476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10163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Pr="00116D21" w:rsidRDefault="00FB36E6" w:rsidP="00FB36E6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Can the evidence of completion be found on </w:t>
                            </w:r>
                            <w:proofErr w:type="spellStart"/>
                            <w:r w:rsidRPr="00116D21">
                              <w:rPr>
                                <w:sz w:val="16"/>
                                <w:szCs w:val="14"/>
                              </w:rPr>
                              <w:t>LifeQI</w:t>
                            </w:r>
                            <w:proofErr w:type="spellEnd"/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 (e.g. sufficient data, diagrams, change ideas, </w:t>
                            </w:r>
                            <w:r w:rsidRPr="00116D21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completion</w:t>
                            </w:r>
                            <w:r w:rsidR="004401A4">
                              <w:rPr>
                                <w:sz w:val="16"/>
                                <w:szCs w:val="14"/>
                              </w:rPr>
                              <w:t xml:space="preserve"> statement on the project timeline</w:t>
                            </w:r>
                            <w:r w:rsidRPr="00116D21">
                              <w:rPr>
                                <w:sz w:val="16"/>
                                <w:szCs w:val="14"/>
                              </w:rPr>
                              <w:t>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6F4402" id="Rectangle 15" o:spid="_x0000_s1031" style="position:absolute;margin-left:19pt;margin-top:11.85pt;width:103.05pt;height:80.0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KFhwIAABYFAAAOAAAAZHJzL2Uyb0RvYy54bWysVMlu2zAQvRfoPxC8N5LirEbkwHDgokCQ&#10;GE2KnGmKWgBuJWnL7tf3kZKdpT0V9UGe4QxnefOGN7c7JclWON8ZXdLiJKdEaG6qTjcl/fG8/HJF&#10;iQ9MV0waLUq6F57ezj5/uuntVJya1shKOIIg2k97W9I2BDvNMs9boZg/MVZoGGvjFAtQXZNVjvWI&#10;rmR2mucXWW9cZZ3hwnuc3g1GOkvx61rw8FjXXgQiS4raQvq69F3Hbza7YdPGMdt2fCyD/UMVinUa&#10;SY+h7lhgZOO6P0KpjjvjTR1OuFGZqeuOi9QDuinyD908tcyK1AvA8fYIk/9/YfnDduVIV2F255Ro&#10;pjCj70CN6UYKgjMA1Fs/hd+TXblR8xBjt7vaqfiPPsgugbo/gip2gXAcFpP86nKC4By2Ii8uJpME&#10;e/Z63TofvgqjSBRK6pA/gcm29z4gJVwPLjGbN7Krlp2USXHNeiEd2TJMeLlc5Pkh+js3qUmP9Nf5&#10;OVjAGZhWSxYgKovevW4oYbIBhXlwKfe7237vjzlAvsr0lEjmAw5j0viLQKHOd9di0XfMt0NxyTQQ&#10;TnUBrJedKukVCj6WLHVsSSTejq1H8Ae4oxR2612a1nEwa1PtMUFnBmp7y5cd0t6juhVz4DL6xX6G&#10;R3xqaQCCGSVKWuN+/e08+oNisFLSYzcA0M8NcwJNf9Mg33VxdhaXKSln55enUNxby/qtRW/UwmA4&#10;BV4Cy5MY/YM8iLUz6gVrPI9ZYWKaI/cwilFZhGFn8RBwMZ8nNyyQZeFeP1keg0fkIuDPuxfm7Eil&#10;ABY+mMMesekHRg2+8aY2800wdZfoFpEecMVMo4LlS9MdH4q43W/15PX6nM1+AwAA//8DAFBLAwQU&#10;AAYACAAAACEAvYK3Dt8AAAAJAQAADwAAAGRycy9kb3ducmV2LnhtbEyPQU+DQBSE7yb+h80z8WLs&#10;UmgsoSyNMWmMt4ocPD7glSWyu4RdWvTX+zzZ42QmM9/k+8UM4kyT751VsF5FIMg2ru1tp6D6ODym&#10;IHxA2+LgLCn4Jg/74vYmx6x1F/tO5zJ0gkusz1CBDmHMpPSNJoN+5Uay7J3cZDCwnDrZTnjhcjPI&#10;OIqepMHe8oLGkV40NV/lbBT81Idka8rXN2M+j/MDHiNd6Uqp+7vleQci0BL+w/CHz+hQMFPtZtt6&#10;MShIUr4SFMTJFgT78WazBlFzME1SkEUurx8UvwAAAP//AwBQSwECLQAUAAYACAAAACEAtoM4kv4A&#10;AADhAQAAEwAAAAAAAAAAAAAAAAAAAAAAW0NvbnRlbnRfVHlwZXNdLnhtbFBLAQItABQABgAIAAAA&#10;IQA4/SH/1gAAAJQBAAALAAAAAAAAAAAAAAAAAC8BAABfcmVscy8ucmVsc1BLAQItABQABgAIAAAA&#10;IQBMObKFhwIAABYFAAAOAAAAAAAAAAAAAAAAAC4CAABkcnMvZTJvRG9jLnhtbFBLAQItABQABgAI&#10;AAAAIQC9grcO3wAAAAkBAAAPAAAAAAAAAAAAAAAAAOEEAABkcnMvZG93bnJldi54bWxQSwUGAAAA&#10;AAQABADzAAAA7QUAAAAA&#10;" fillcolor="#ffc000" strokecolor="window" strokeweight="1.5pt">
                <v:textbox>
                  <w:txbxContent>
                    <w:p w:rsidR="00FB36E6" w:rsidRPr="00116D21" w:rsidRDefault="00FB36E6" w:rsidP="00FB36E6">
                      <w:pPr>
                        <w:rPr>
                          <w:sz w:val="16"/>
                          <w:szCs w:val="14"/>
                        </w:rPr>
                      </w:pPr>
                      <w:r w:rsidRPr="00116D21">
                        <w:rPr>
                          <w:sz w:val="16"/>
                          <w:szCs w:val="14"/>
                        </w:rPr>
                        <w:t xml:space="preserve">Can the evidence of completion be found on </w:t>
                      </w:r>
                      <w:proofErr w:type="spellStart"/>
                      <w:r w:rsidRPr="00116D21">
                        <w:rPr>
                          <w:sz w:val="16"/>
                          <w:szCs w:val="14"/>
                        </w:rPr>
                        <w:t>LifeQI</w:t>
                      </w:r>
                      <w:proofErr w:type="spellEnd"/>
                      <w:r w:rsidRPr="00116D21">
                        <w:rPr>
                          <w:sz w:val="16"/>
                          <w:szCs w:val="14"/>
                        </w:rPr>
                        <w:t xml:space="preserve"> (e.g. sufficient data, diagrams, change ideas, </w:t>
                      </w:r>
                      <w:r w:rsidRPr="00116D21">
                        <w:rPr>
                          <w:b/>
                          <w:sz w:val="16"/>
                          <w:szCs w:val="14"/>
                          <w:u w:val="single"/>
                        </w:rPr>
                        <w:t>completion</w:t>
                      </w:r>
                      <w:r w:rsidR="004401A4">
                        <w:rPr>
                          <w:sz w:val="16"/>
                          <w:szCs w:val="14"/>
                        </w:rPr>
                        <w:t xml:space="preserve"> statement on the project timeline</w:t>
                      </w:r>
                      <w:r w:rsidRPr="00116D21">
                        <w:rPr>
                          <w:sz w:val="16"/>
                          <w:szCs w:val="14"/>
                        </w:rPr>
                        <w:t>)?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6E6" w:rsidRDefault="00FB36E6" w:rsidP="00FB36E6"/>
    <w:p w:rsidR="00FB36E6" w:rsidRDefault="00FB36E6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D078DD" wp14:editId="3FB96A36">
                <wp:simplePos x="0" y="0"/>
                <wp:positionH relativeFrom="margin">
                  <wp:posOffset>2172614</wp:posOffset>
                </wp:positionH>
                <wp:positionV relativeFrom="paragraph">
                  <wp:posOffset>142546</wp:posOffset>
                </wp:positionV>
                <wp:extent cx="1375258" cy="526694"/>
                <wp:effectExtent l="0" t="0" r="15875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58" cy="526694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Pr="00116D21" w:rsidRDefault="00FB36E6" w:rsidP="00FB36E6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Mark project as </w:t>
                            </w:r>
                            <w:r w:rsidRPr="00116D21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 xml:space="preserve">Active </w:t>
                            </w:r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in </w:t>
                            </w:r>
                            <w:proofErr w:type="spellStart"/>
                            <w:r w:rsidRPr="00116D21">
                              <w:rPr>
                                <w:sz w:val="16"/>
                                <w:szCs w:val="14"/>
                              </w:rPr>
                              <w:t>LifeQI</w:t>
                            </w:r>
                            <w:proofErr w:type="spellEnd"/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 (if not already marked)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D078DD" id="Rectangle 18" o:spid="_x0000_s1032" style="position:absolute;margin-left:171.05pt;margin-top:11.2pt;width:108.3pt;height:41.45pt;z-index:251758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l8hwIAABUFAAAOAAAAZHJzL2Uyb0RvYy54bWysVMlu2zAQvRfoPxC8N5JdL4kQOTBiuCgQ&#10;JEGTImeaomwB3ErSltyv7yOlOEtzKqoDxeEMZ3nzhpdXnZLkIJxvjC7p6CynRGhuqkZvS/rzcf3l&#10;nBIfmK6YNFqU9Cg8vVp8/nTZ2kKMzc7ISjgCJ9oXrS3pLgRbZJnnO6GYPzNWaChr4xQLEN02qxxr&#10;4V3JbJzns6w1rrLOcOE9Tle9ki6S/7oWPNzVtReByJIit5BWl9ZNXLPFJSu2jtldw4c02D9koVij&#10;EfTkasUCI3vX/OVKNdwZb+pwxo3KTF03XKQaUM0of1fNw45ZkWoBON6eYPL/zy2/Pdw70lToHTql&#10;mUKPfgA1prdSEJwBoNb6AnYP9t4Nksc2VtvVTsU/6iBdAvV4AlV0gXAcjr7Op+MpnHPopuPZ7GIS&#10;nWYvt63z4ZswisRNSR3CJyzZ4caH3vTZJAbzRjbVupEyCW67uZaOHBgaPM+Xq8l88P7GTGrSIpWL&#10;fAoScAai1ZIFbJVF6V5vKWFyCwbz4FLsN7f90Z9igHuVaSmRzAcclnSdvo+CxqRXzO/65JLHaMYK&#10;1QSQXjaqpOd5/IbbUketSLQdSo/Y92jHXeg2XWrWLN6IJxtTHdFAZ3pme8vXDcLeILt75kBl1Ivx&#10;DHdYamkAghl2lOyM+/3RebQHw6ClpMVoAKBfe+YEiv6uwb2L0WQSZykJk+l8DMG91mxea/ReXRs0&#10;Z4SHwPK0jfZBPm9rZ9QTpngZo0LFNEfsvhWDcB36kcU7wMVymcwwP5aFG/1geXQekYuAP3ZPzNmB&#10;SgEkvDXPY8SKd4zqbeNNbZb7YOom0e0FV9A0Cpi9RNjhnYjD/VpOVi+v2eIPAAAA//8DAFBLAwQU&#10;AAYACAAAACEAbvEbM+IAAAAKAQAADwAAAGRycy9kb3ducmV2LnhtbEyPUUvDMBSF3wX/Q7iCL+KS&#10;tqsbtekQccOngZsgvqXNXVtMbmqTbdVfb3zSx8v5OOe75Wqyhp1w9L0jCclMAENqnO6plfC6X98u&#10;gfmgSCvjCCV8oYdVdXlRqkK7M73gaRdaFkvIF0pCF8JQcO6bDq3yMzcgxezgRqtCPMeW61GdY7k1&#10;PBXijlvVU1zo1ICPHTYfu6OVsMjo8+a5Fm9Pyft+c9hs1xq/jZTXV9PDPbCAU/iD4Vc/qkMVnWp3&#10;JO2ZkZDN0ySiEtJ0DiwCeb5cAKsjKfIMeFXy/y9UPwAAAP//AwBQSwECLQAUAAYACAAAACEAtoM4&#10;kv4AAADhAQAAEwAAAAAAAAAAAAAAAAAAAAAAW0NvbnRlbnRfVHlwZXNdLnhtbFBLAQItABQABgAI&#10;AAAAIQA4/SH/1gAAAJQBAAALAAAAAAAAAAAAAAAAAC8BAABfcmVscy8ucmVsc1BLAQItABQABgAI&#10;AAAAIQDPM2l8hwIAABUFAAAOAAAAAAAAAAAAAAAAAC4CAABkcnMvZTJvRG9jLnhtbFBLAQItABQA&#10;BgAIAAAAIQBu8Rsz4gAAAAoBAAAPAAAAAAAAAAAAAAAAAOEEAABkcnMvZG93bnJldi54bWxQSwUG&#10;AAAAAAQABADzAAAA8AUAAAAA&#10;" fillcolor="#70ad47" strokecolor="window" strokeweight="1.5pt">
                <v:textbox>
                  <w:txbxContent>
                    <w:p w:rsidR="00FB36E6" w:rsidRPr="00116D21" w:rsidRDefault="00FB36E6" w:rsidP="00FB36E6">
                      <w:pPr>
                        <w:rPr>
                          <w:sz w:val="16"/>
                          <w:szCs w:val="14"/>
                        </w:rPr>
                      </w:pPr>
                      <w:r w:rsidRPr="00116D21">
                        <w:rPr>
                          <w:sz w:val="16"/>
                          <w:szCs w:val="14"/>
                        </w:rPr>
                        <w:t xml:space="preserve">Mark project as </w:t>
                      </w:r>
                      <w:r w:rsidRPr="00116D21">
                        <w:rPr>
                          <w:b/>
                          <w:sz w:val="16"/>
                          <w:szCs w:val="14"/>
                          <w:u w:val="single"/>
                        </w:rPr>
                        <w:t xml:space="preserve">Active </w:t>
                      </w:r>
                      <w:r w:rsidRPr="00116D21">
                        <w:rPr>
                          <w:sz w:val="16"/>
                          <w:szCs w:val="14"/>
                        </w:rPr>
                        <w:t xml:space="preserve">in </w:t>
                      </w:r>
                      <w:proofErr w:type="spellStart"/>
                      <w:r w:rsidRPr="00116D21">
                        <w:rPr>
                          <w:sz w:val="16"/>
                          <w:szCs w:val="14"/>
                        </w:rPr>
                        <w:t>LifeQI</w:t>
                      </w:r>
                      <w:proofErr w:type="spellEnd"/>
                      <w:r w:rsidRPr="00116D21">
                        <w:rPr>
                          <w:sz w:val="16"/>
                          <w:szCs w:val="14"/>
                        </w:rPr>
                        <w:t xml:space="preserve"> (if not already marked)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6E6" w:rsidRDefault="00FB36E6" w:rsidP="00FB36E6"/>
    <w:p w:rsidR="00FB36E6" w:rsidRDefault="00FB36E6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2C6EBC" wp14:editId="0EA10954">
                <wp:simplePos x="0" y="0"/>
                <wp:positionH relativeFrom="margin">
                  <wp:posOffset>5002213</wp:posOffset>
                </wp:positionH>
                <wp:positionV relativeFrom="paragraph">
                  <wp:posOffset>262267</wp:posOffset>
                </wp:positionV>
                <wp:extent cx="935990" cy="497205"/>
                <wp:effectExtent l="0" t="9208" r="45403" b="45402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5990" cy="4972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Default="00FB36E6" w:rsidP="00FB36E6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2C6EBC" id="Right Arrow 19" o:spid="_x0000_s1033" type="#_x0000_t13" style="position:absolute;margin-left:393.9pt;margin-top:20.65pt;width:73.7pt;height:39.15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CRlAIAAD4FAAAOAAAAZHJzL2Uyb0RvYy54bWysVEtPGzEQvlfqf7B8L5ukSSErNigCpaqE&#10;AAEVZ8frzVryq7aTTfrr+9m7QICeqvpgzcvz+GbG5xd7rchO+CCtqej4ZESJMNzW0mwq+vNx9eWM&#10;khCZqZmyRlT0IAK9WHz+dN65Ukxsa1UtPIETE8rOVbSN0ZVFEXgrNAsn1gkDZWO9ZhGs3xS1Zx28&#10;a1VMRqNvRWd97bzlIgRIr3olXWT/TSN4vG2aICJRFUVuMd8+3+t0F4tzVm48c63kQxrsH7LQTBoE&#10;fXF1xSIjWy8/uNKSextsE0+41YVtGslFrgHVjEfvqnlomRO5FoAT3AtM4f+55Te7O09kjd7NKTFM&#10;o0f3ctNGsvTedgRSQNS5UMLywd35gQsgU737xmviLXCdTUfpZBRQF9lnkA8vIIt9JBzC+dfZfI5W&#10;cKim89PJaJYiFL2r5NL5EL8Lq0kiKupTNjmZ7JrtrkPsHzwbpkfBKlmvpFKZOYRL5cmOoemYldp2&#10;lCgWIoQVXeUzxHzzTBnSAYfJKaognGEaG8UiSO2ATzAbSpjaYMx59DmXN6/Dh6CPKPkocIYnTxyK&#10;ffM0FXLFQttnnFUpP1ZqGbEdSuqKnvXo9pUrk7Qiz/cAR2pR35RExf16n7t6mhwlydrWB3Q6twrl&#10;BcdXEmGvAcsd85h5CLHH8RZXoyyAsANFSWv977/Jkz1GEVpKOuwQQPq1ZV6g6B8GQzofT6dwGzMz&#10;naHXlPhjzfpYY7b60qJj45xdJpN9VM9k461+wrovU1SomOGI3bdjYC5jv9v4MLhYLrMZFs2xeG0e&#10;HE/OE3IJ8Mf9E/NuGLKIVt3Y531j5bsp623TS2OX22gbmUfwFVcMcGKwpHmUhw8l/QLHfLZ6/fYW&#10;fwAAAP//AwBQSwMEFAAGAAgAAAAhAKd0WS/dAAAACQEAAA8AAABkcnMvZG93bnJldi54bWxMj8FO&#10;wzAQRO9I/IO1SL1RJ6FEaYhTVZWoVMGFgnp24yWJsNchdtv071lOcBzNaOZNtZqcFWccQ+9JQTpP&#10;QCA13vTUKvh4f74vQISoyWjrCRVcMcCqvr2pdGn8hd7wvI+t4BIKpVbQxTiUUoamQ6fD3A9I7H36&#10;0enIcmylGfWFy52VWZLk0umeeKHTA246bL72J6dgd0iTsKVN/jq06/T6Yr+LhnKlZnfT+glExCn+&#10;heEXn9GhZqajP5EJwioosuyBowpyfsD+ktdAHDn4uMhA1pX8/6D+AQAA//8DAFBLAQItABQABgAI&#10;AAAAIQC2gziS/gAAAOEBAAATAAAAAAAAAAAAAAAAAAAAAABbQ29udGVudF9UeXBlc10ueG1sUEsB&#10;Ai0AFAAGAAgAAAAhADj9If/WAAAAlAEAAAsAAAAAAAAAAAAAAAAALwEAAF9yZWxzLy5yZWxzUEsB&#10;Ai0AFAAGAAgAAAAhACRjsJGUAgAAPgUAAA4AAAAAAAAAAAAAAAAALgIAAGRycy9lMm9Eb2MueG1s&#10;UEsBAi0AFAAGAAgAAAAhAKd0WS/dAAAACQEAAA8AAAAAAAAAAAAAAAAA7gQAAGRycy9kb3ducmV2&#10;LnhtbFBLBQYAAAAABAAEAPMAAAD4BQAAAAA=&#10;" adj="15863" fillcolor="window" strokecolor="windowText" strokeweight="1pt">
                <v:textbox>
                  <w:txbxContent>
                    <w:p w:rsidR="00FB36E6" w:rsidRDefault="00FB36E6" w:rsidP="00FB36E6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EF85A0" wp14:editId="49E6281C">
                <wp:simplePos x="0" y="0"/>
                <wp:positionH relativeFrom="margin">
                  <wp:posOffset>3904933</wp:posOffset>
                </wp:positionH>
                <wp:positionV relativeFrom="paragraph">
                  <wp:posOffset>276872</wp:posOffset>
                </wp:positionV>
                <wp:extent cx="957580" cy="497205"/>
                <wp:effectExtent l="0" t="0" r="34608" b="34607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7580" cy="4972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Default="00FB36E6" w:rsidP="00FB36E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EF85A0" id="Right Arrow 20" o:spid="_x0000_s1034" type="#_x0000_t13" style="position:absolute;margin-left:307.5pt;margin-top:21.8pt;width:75.4pt;height:39.15pt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OGlAIAAD4FAAAOAAAAZHJzL2Uyb0RvYy54bWysVEtPGzEQvlfqf7B8L5tESUkiNigCpaqE&#10;ABUqzo7Xm7XkV20nu+mv72fvAgF6quqDNS/P45sZX1x2WpGD8EFaU9Lx2YgSYbitpNmV9Ofj5suc&#10;khCZqZiyRpT0KAK9XH3+dNG6pZjYxqpKeAInJixbV9ImRrcsisAboVk4s04YKGvrNYtg/a6oPGvh&#10;XatiMhp9LVrrK+ctFyFAet0r6Sr7r2vB411dBxGJKilyi/n2+d6mu1hdsOXOM9dIPqTB/iELzaRB&#10;0BdX1ywysvfygystubfB1vGMW13YupZc5BpQzXj0rpqHhjmRawE4wb3AFP6fW357uPdEViWdAB7D&#10;NHr0Q+6aSNbe25ZACohaF5awfHD3fuACyFRvV3tNvAWus+konYwC6iJdBvn4ArLoIuEQLmbnszli&#10;caimi/PJaJYiFL2r5NL5EL8Jq0kiSupTNjmZ7JodbkLsHzwbpkfBKlltpFKZOYYr5cmBoemYlcq2&#10;lCgWIoQl3eQzxHzzTBnSYoYn56iCcIZprBWLILUDPsHsKGFqhzHn0edc3rwOH4I+ouSTwBmeDCeK&#10;ffM0FXLNQtNnnFUpP7bUMmI7lNQlnffo9pUrk7Qiz/cAR2pR35RExW7b5a7Ok6Mk2drqiE7nVqG8&#10;4PhGIuwNYLlnHjMPIfY43uGqlQUQdqAoaaz//Td5sscoQktJix0CSL/2zAsU/d1gSBfj6RRuY2am&#10;M/SaEn+q2Z5qzF5fWXRsnLPLZLKP6pmsvdVPWPd1igoVMxyx+3YMzFXsdxsfBhfrdTbDojkWb8yD&#10;48l5Qi4B/tg9Me+GIYto1a193je2fDdlvW16aex6H20t8wi+4ooBTgyWNI/y8KGkX+CUz1av397q&#10;DwAAAP//AwBQSwMEFAAGAAgAAAAhAPI9zF7fAAAACQEAAA8AAABkcnMvZG93bnJldi54bWxMj0FO&#10;wzAQRfdI3MEaJDaIThqaJg1xKlSVBRISInAANx6SiNgOsdua2zOsYDn6T/+/qbbRjOJEsx+clbBc&#10;JCDItk4PtpPw/vZ4W4DwQVmtRmdJwjd52NaXF5UqtTvbVzo1oRNcYn2pJPQhTCWib3syyi/cRJaz&#10;DzcbFficO9SzOnO5GTFNkjUaNVhe6NVEu57az+ZoJBTPIzab3T4+3eBXTncR96vsRcrrq/hwDyJQ&#10;DH8w/OqzOtTsdHBHq70YJayzZcqohHwFgvM83WQgDgxmRQpYV/j/g/oHAAD//wMAUEsBAi0AFAAG&#10;AAgAAAAhALaDOJL+AAAA4QEAABMAAAAAAAAAAAAAAAAAAAAAAFtDb250ZW50X1R5cGVzXS54bWxQ&#10;SwECLQAUAAYACAAAACEAOP0h/9YAAACUAQAACwAAAAAAAAAAAAAAAAAvAQAAX3JlbHMvLnJlbHNQ&#10;SwECLQAUAAYACAAAACEAOR6zhpQCAAA+BQAADgAAAAAAAAAAAAAAAAAuAgAAZHJzL2Uyb0RvYy54&#10;bWxQSwECLQAUAAYACAAAACEA8j3MXt8AAAAJAQAADwAAAAAAAAAAAAAAAADuBAAAZHJzL2Rvd25y&#10;ZXYueG1sUEsFBgAAAAAEAAQA8wAAAPoFAAAAAA==&#10;" adj="15992" fillcolor="window" strokecolor="windowText" strokeweight="1pt">
                <v:textbox>
                  <w:txbxContent>
                    <w:p w:rsidR="00FB36E6" w:rsidRDefault="00FB36E6" w:rsidP="00FB36E6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6E6" w:rsidRDefault="00FB36E6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9DA3F9" wp14:editId="43A84D37">
                <wp:simplePos x="0" y="0"/>
                <wp:positionH relativeFrom="margin">
                  <wp:posOffset>-106997</wp:posOffset>
                </wp:positionH>
                <wp:positionV relativeFrom="paragraph">
                  <wp:posOffset>87642</wp:posOffset>
                </wp:positionV>
                <wp:extent cx="957580" cy="497205"/>
                <wp:effectExtent l="0" t="0" r="34608" b="34607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7580" cy="4972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Default="00FB36E6" w:rsidP="00FB36E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9DA3F9" id="Right Arrow 21" o:spid="_x0000_s1035" type="#_x0000_t13" style="position:absolute;margin-left:-8.4pt;margin-top:6.9pt;width:75.4pt;height:39.1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69lgIAAD4FAAAOAAAAZHJzL2Uyb0RvYy54bWysVFtP2zAUfp+0/2D5faSt2kErUlSBOk1C&#10;gAYTz67jNJZ8m+026X79PjspFNjTtDxEPhefy3e+48urTiuyFz5Ia0o6PhtRIgy3lTTbkv58Wn+5&#10;oCREZiqmrBElPYhAr5afP122biEmtrGqEp4giAmL1pW0idEtiiLwRmgWzqwTBsbaes0iRL8tKs9a&#10;RNeqmIxGX4vW+sp5y0UI0N70RrrM8eta8Hhf10FEokqK2mL++/zfpH+xvGSLrWeukXwog/1DFZpJ&#10;g6QvoW5YZGTn5YdQWnJvg63jGbe6sHUtucg9oJvx6F03jw1zIvcCcIJ7gSn8v7D8bv/giaxKOhlT&#10;YpjGjH7IbRPJynvbEmgBUevCAp6P7sEPUsAx9dvVXhNvgetsOkpfRgF9kS6DfHgBWXSRcCjns/PZ&#10;BUbBYZrOzyejWcpQ9KFSSOdD/CasJulQUp+qycXk0Gx/G2J/4eiYLgWrZLWWSmXhEK6VJ3uGoYMr&#10;lW0pUSxEKEu6zt+Q8801ZUgLDk/O0QXhDGysFYs4agd8gtlSwtQWNOfR51re3A4fkj6h5ZPEGZ7M&#10;ODT75mpq5IaFpq84m1J9bKFlxHYoqUt60aPbd65MsorM7wGONKJ+KOkUu02XpzpPgZJmY6sDJp1H&#10;hfaC42uJtLeA5YF5cB5K7HG8x69WFkDY4URJY/3vv+mTP6gIKyUtdggg/doxL9D0dwOSzsfTKcLG&#10;LExnmDUl/tSyObWYnb62mBh4iOryMflHdTzW3upnrPsqZYWJGY7c/TgG4Tr2u40Hg4vVKrth0RyL&#10;t+bR8RQ8IZcAf+qemXcDySJGdWeP+8YW71jW+6abxq520dYyU/AVVxA4CVjSTOXhQUmvwKmcvV6f&#10;veUfAAAA//8DAFBLAwQUAAYACAAAACEAOMXzit4AAAAJAQAADwAAAGRycy9kb3ducmV2LnhtbEyP&#10;zUrEQBCE74LvMLTgRXY7xmh+zGSRZT0Ighh9gNlMmwTnJ2Zmd+Pb25701kV9VFfVm8UacaQ5jN5J&#10;uF4nIMh1Xo+ul/D+9rgqQISonFbGO5LwTQE2zflZrSrtT+6Vjm3sBYe4UCkJQ4xThRi6gawKaz+R&#10;Y+/Dz1ZFlnOPelYnDrcG0yS5Q6tGxx8GNdF2oO6zPVgJxbPBttzulqcr/MrpZsFddvsi5eXF8nAP&#10;ItIS/2D4rc/VoeFOe39wOgjDusyYlLBKUz4YKPMcxJ6NtMgAmxr/L2h+AAAA//8DAFBLAQItABQA&#10;BgAIAAAAIQC2gziS/gAAAOEBAAATAAAAAAAAAAAAAAAAAAAAAABbQ29udGVudF9UeXBlc10ueG1s&#10;UEsBAi0AFAAGAAgAAAAhADj9If/WAAAAlAEAAAsAAAAAAAAAAAAAAAAALwEAAF9yZWxzLy5yZWxz&#10;UEsBAi0AFAAGAAgAAAAhADQJHr2WAgAAPgUAAA4AAAAAAAAAAAAAAAAALgIAAGRycy9lMm9Eb2Mu&#10;eG1sUEsBAi0AFAAGAAgAAAAhADjF84reAAAACQEAAA8AAAAAAAAAAAAAAAAA8AQAAGRycy9kb3du&#10;cmV2LnhtbFBLBQYAAAAABAAEAPMAAAD7BQAAAAA=&#10;" adj="15992" fillcolor="window" strokecolor="windowText" strokeweight="1pt">
                <v:textbox>
                  <w:txbxContent>
                    <w:p w:rsidR="00FB36E6" w:rsidRDefault="00FB36E6" w:rsidP="00FB36E6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A714F1" wp14:editId="66DB32D9">
                <wp:simplePos x="0" y="0"/>
                <wp:positionH relativeFrom="margin">
                  <wp:posOffset>957263</wp:posOffset>
                </wp:positionH>
                <wp:positionV relativeFrom="paragraph">
                  <wp:posOffset>76212</wp:posOffset>
                </wp:positionV>
                <wp:extent cx="935990" cy="497205"/>
                <wp:effectExtent l="0" t="9208" r="45403" b="45402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5990" cy="4972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Default="00FB36E6" w:rsidP="00FB36E6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A714F1" id="Right Arrow 22" o:spid="_x0000_s1036" type="#_x0000_t13" style="position:absolute;margin-left:75.4pt;margin-top:6pt;width:73.7pt;height:39.15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nrlQIAAD8FAAAOAAAAZHJzL2Uyb0RvYy54bWysVFtP2zAUfp+0/2D5faTt2kErUlSBOk1C&#10;gICJZ9dxGku+zXabdL9+n50ABfY0LQ+Rz8Xn8p3v+Pyi04rshQ/SmpKOT0aUCMNtJc22pD8f11/O&#10;KAmRmYopa0RJDyLQi+XnT+etW4iJbayqhCcIYsKidSVtYnSLogi8EZqFE+uEgbG2XrMI0W+LyrMW&#10;0bUqJqPRt6K1vnLechECtFe9kS5z/LoWPN7WdRCRqJKitpj/Pv836V8sz9li65lrJB/KYP9QhWbS&#10;IOlLqCsWGdl5+SGUltzbYOt4wq0ubF1LLnIP6GY8etfNQ8OcyL0AnOBeYAr/Lyy/2d95IquSTiaU&#10;GKYxo3u5bSJZeW9bAi0gal1YwPPB3flBCjimfrvaa+ItcJ1NR+nLKKAv0mWQDy8giy4SDuX862w+&#10;xyg4TNP56WQ0SxmKPlQK6XyI34XVJB1K6lM1uZgcmu2vQ+wvPDumS8EqWa2lUlk4hEvlyZ5h6OBK&#10;ZVtKFAsRypKu8zfkfHNNGdKCw5NTdEE4AxtrxSKO2gGfYLaUMLUFzXn0uZY3t8OHpI9o+Shxhicz&#10;Ds2+uZoauWKh6SvOplQfW2gZsR1K6pKe9ej2nSuTrCLze4AjjagfSjrFbtPlqY5zwqTa2OqAUedZ&#10;ob/g+Foi7zVwuWMepIcSixxv8auVBRJ2OFHSWP/7b/rkDy7CSkmLJQJKv3bMC3T9w4Cl8/F0irAx&#10;C9MZhk2JP7Zsji1mpy8tRjbO1eVj8o/q+Vh7q5+w76uUFSZmOHL38xiEy9gvN14MLlar7IZNcyxe&#10;mwfHU/AEXUL8sXti3g0si5jVjX1eOLZ4R7PeN900drWLtpaZg6+4gsFJwJZmLg8vSnoGjuXs9fru&#10;Lf8AAAD//wMAUEsDBBQABgAIAAAAIQDOpnKV3wAAAAsBAAAPAAAAZHJzL2Rvd25yZXYueG1sTI/B&#10;TsMwEETvSPyDtUjcWicutdI0TlVVAgnBhYI4u7FJIux1iN02/XuWEz2O5mn2bbWZvGMnO8Y+oIJ8&#10;ngGz2ATTY6vg4/1xVgCLSaPRLqBVcLERNvXtTaVLE874Zk/71DIawVhqBV1KQ8l5bDrrdZyHwSJ1&#10;X2H0OlEcW25GfaZx77jIMsm97pEudHqwu8423/ujV/D8mWfxCXfydWi3+eXF/RQNSqXu76btGliy&#10;U/qH4U+f1KEmp0M4oonMUS6WC0IVzIRYAiNCyIUEdqBKPKyA1xW//qH+BQAA//8DAFBLAQItABQA&#10;BgAIAAAAIQC2gziS/gAAAOEBAAATAAAAAAAAAAAAAAAAAAAAAABbQ29udGVudF9UeXBlc10ueG1s&#10;UEsBAi0AFAAGAAgAAAAhADj9If/WAAAAlAEAAAsAAAAAAAAAAAAAAAAALwEAAF9yZWxzLy5yZWxz&#10;UEsBAi0AFAAGAAgAAAAhAAyfmeuVAgAAPwUAAA4AAAAAAAAAAAAAAAAALgIAAGRycy9lMm9Eb2Mu&#10;eG1sUEsBAi0AFAAGAAgAAAAhAM6mcpXfAAAACwEAAA8AAAAAAAAAAAAAAAAA7wQAAGRycy9kb3du&#10;cmV2LnhtbFBLBQYAAAAABAAEAPMAAAD7BQAAAAA=&#10;" adj="15863" fillcolor="window" strokecolor="windowText" strokeweight="1pt">
                <v:textbox>
                  <w:txbxContent>
                    <w:p w:rsidR="00FB36E6" w:rsidRDefault="00FB36E6" w:rsidP="00FB36E6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6E6" w:rsidRDefault="00FB36E6" w:rsidP="00FB36E6"/>
    <w:p w:rsidR="00FB36E6" w:rsidRDefault="00FB36E6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4BCD71" wp14:editId="59153646">
                <wp:simplePos x="0" y="0"/>
                <wp:positionH relativeFrom="column">
                  <wp:posOffset>4954136</wp:posOffset>
                </wp:positionH>
                <wp:positionV relativeFrom="paragraph">
                  <wp:posOffset>215919</wp:posOffset>
                </wp:positionV>
                <wp:extent cx="1078173" cy="1146412"/>
                <wp:effectExtent l="57150" t="38100" r="65405" b="73025"/>
                <wp:wrapNone/>
                <wp:docPr id="29" name="6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" cy="1146412"/>
                        </a:xfrm>
                        <a:prstGeom prst="star6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6E6" w:rsidRPr="00116D21" w:rsidRDefault="00FB36E6" w:rsidP="00FB36E6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Mark project as </w:t>
                            </w:r>
                            <w:r w:rsidRPr="00116D21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 xml:space="preserve">Cancelled </w:t>
                            </w:r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in </w:t>
                            </w:r>
                            <w:proofErr w:type="spellStart"/>
                            <w:r w:rsidRPr="00116D21">
                              <w:rPr>
                                <w:sz w:val="16"/>
                                <w:szCs w:val="14"/>
                              </w:rPr>
                              <w:t>LifeQI</w:t>
                            </w:r>
                            <w:proofErr w:type="spellEnd"/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FB36E6" w:rsidRDefault="00FB36E6" w:rsidP="00FB3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4BCD71" id="6-Point Star 29" o:spid="_x0000_s1037" style="position:absolute;margin-left:390.1pt;margin-top:17pt;width:84.9pt;height:9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173,1146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+yDgMAAN8GAAAOAAAAZHJzL2Uyb0RvYy54bWysVVFv2jAQfp+0/2D5vU1CAxRUqBBVp0nd&#10;ikanPh+OQyI5tmebhu7X72wnwFhVadNejO/z5Xz3+e7j5nbfCPLCja2VnNHsMqWES6aKWm5n9PvT&#10;/cU1JdaBLEAoyWf0lVt6O//44abVUz5QlRIFNwSDSDtt9YxWzulpklhW8QbspdJc4mGpTAMOTbNN&#10;CgMtRm9EMkjTUdIqU2ijGLcW0bt4SOchflly5h7L0nJHxIxibi6sJqwbvybzG5huDeiqZl0a8A9Z&#10;NFBLvPQQ6g4ckJ2p/wjV1Mwoq0p3yVSTqLKsGQ81YDVZelbNugLNQy1IjtUHmuz/C8u+vqwMqYsZ&#10;HUwokdDgG40uVqqWjqwdGIIwctRqO0XXtV6ZzrK49QXvS9P4XyyF7AOvrwde+d4RhmCWjq+z8RUl&#10;DM+yLB/l2cBHTY6fa2PdJ64a4jczii1jRoFQeHmwLvr2Ph3PxX0tBDHKPdeuClRh8PgIFr8JXpZo&#10;hWylAbZmu1kKQ14AmyHPx4NlHnFwX1QR4Sy9StOuLcSuOcGx2zrceXJCkEnegVhJFz1UtbWntw/R&#10;6S8yyII7lgzT3zM44raCgvcJ9/C7OYSg7ydxetlk4lMOOdhTdjwJPX7MYXzdoW+kgNC2fw5RSwJe&#10;GIaeNwxELAPBsflCTO9qIDxrKF76VSr/zLEBREB4GOvuhdXOcbOuipZsxM58A4w1HGdDDF3UvpGy&#10;SRoNnPnDrSC2KFbMGXrWPm8QFBKNOAhdQWR91HfJWcWHdEIbnGSa+AmKM+N3br/Zh6nLsn68Nqp4&#10;xVHEfvZ0EKvZfY2z8ADWrcCgKCGIQusecSmFamdUdTtKKmV+voV7f9QKPKWkRZHDwfqxA8MpEZ8l&#10;zsUky3MM64KRD8cDNMzpyeb0RO6apcLRyUJ2Yev9nei3pVHNM+rxwt+KRyAZ3t0xHY2li+KLis74&#10;YhHcUAk1uAe51qyfYD/qT/tnMLoTBIda8lX1ggjTM1mIvrFfFjunyjpohqc68orv4Q1U0TigUfG9&#10;TJ/awev4vzT/BQAA//8DAFBLAwQUAAYACAAAACEAO77XouEAAAAKAQAADwAAAGRycy9kb3ducmV2&#10;LnhtbEyPy07DMBBF90j8gzVI7Kid0BchTgVULLpModDu3NhNosbjyHbb8PcdVrCb0VydOTdfDLZj&#10;Z+ND61BCMhLADFZOt1hL+Px4f5gDC1GhVp1DI+HHBFgUtze5yrS7YGnO61gzgmDIlIQmxj7jPFSN&#10;sSqMXG+QbgfnrYq0+pprry4Etx1PhZhyq1qkD43qzVtjquP6ZCWkX365LH1ynK5Wh+9Xvd1ty81O&#10;yvu74eUZWDRD/AvDrz6pQ0FOe3dCHVgnYTYXKUUlPI6pEwWeJoKGPdGT8QR4kfP/FYorAAAA//8D&#10;AFBLAQItABQABgAIAAAAIQC2gziS/gAAAOEBAAATAAAAAAAAAAAAAAAAAAAAAABbQ29udGVudF9U&#10;eXBlc10ueG1sUEsBAi0AFAAGAAgAAAAhADj9If/WAAAAlAEAAAsAAAAAAAAAAAAAAAAALwEAAF9y&#10;ZWxzLy5yZWxzUEsBAi0AFAAGAAgAAAAhAPJxP7IOAwAA3wYAAA4AAAAAAAAAAAAAAAAALgIAAGRy&#10;cy9lMm9Eb2MueG1sUEsBAi0AFAAGAAgAAAAhADu+16LhAAAACgEAAA8AAAAAAAAAAAAAAAAAaAUA&#10;AGRycy9kb3ducmV2LnhtbFBLBQYAAAAABAAEAPMAAAB2BgAAAAA=&#10;" adj="-11796480,,5400" path="m,286603r359388,-5l539087,,718785,286598r359388,5l898483,573206r179690,286603l718785,859814,539087,1146412,359388,859814,,859809,179690,573206,,286603xe" fillcolor="#6083cb" stroked="f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0,286603;359388,286598;539087,0;718785,286598;1078173,286603;898483,573206;1078173,859809;718785,859814;539087,1146412;359388,859814;0,859809;179690,573206;0,286603" o:connectangles="0,0,0,0,0,0,0,0,0,0,0,0,0" textboxrect="0,0,1078173,1146412"/>
                <v:textbox>
                  <w:txbxContent>
                    <w:p w:rsidR="00FB36E6" w:rsidRPr="00116D21" w:rsidRDefault="00FB36E6" w:rsidP="00FB36E6">
                      <w:pPr>
                        <w:rPr>
                          <w:sz w:val="16"/>
                          <w:szCs w:val="14"/>
                        </w:rPr>
                      </w:pPr>
                      <w:r w:rsidRPr="00116D21">
                        <w:rPr>
                          <w:sz w:val="16"/>
                          <w:szCs w:val="14"/>
                        </w:rPr>
                        <w:t xml:space="preserve">Mark project as </w:t>
                      </w:r>
                      <w:r w:rsidRPr="00116D21">
                        <w:rPr>
                          <w:b/>
                          <w:sz w:val="16"/>
                          <w:szCs w:val="14"/>
                          <w:u w:val="single"/>
                        </w:rPr>
                        <w:t xml:space="preserve">Cancelled </w:t>
                      </w:r>
                      <w:r w:rsidRPr="00116D21">
                        <w:rPr>
                          <w:sz w:val="16"/>
                          <w:szCs w:val="14"/>
                        </w:rPr>
                        <w:t xml:space="preserve">in </w:t>
                      </w:r>
                      <w:proofErr w:type="spellStart"/>
                      <w:r w:rsidRPr="00116D21">
                        <w:rPr>
                          <w:sz w:val="16"/>
                          <w:szCs w:val="14"/>
                        </w:rPr>
                        <w:t>LifeQI</w:t>
                      </w:r>
                      <w:proofErr w:type="spellEnd"/>
                      <w:r w:rsidRPr="00116D21">
                        <w:rPr>
                          <w:sz w:val="16"/>
                          <w:szCs w:val="14"/>
                        </w:rPr>
                        <w:t xml:space="preserve"> </w:t>
                      </w:r>
                    </w:p>
                    <w:p w:rsidR="00FB36E6" w:rsidRDefault="00FB36E6" w:rsidP="00FB36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36E6" w:rsidRDefault="00116D21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3A8BBF" wp14:editId="1B0FDADB">
                <wp:simplePos x="0" y="0"/>
                <wp:positionH relativeFrom="column">
                  <wp:posOffset>928047</wp:posOffset>
                </wp:positionH>
                <wp:positionV relativeFrom="paragraph">
                  <wp:posOffset>12690</wp:posOffset>
                </wp:positionV>
                <wp:extent cx="1078173" cy="1173707"/>
                <wp:effectExtent l="57150" t="38100" r="65405" b="83820"/>
                <wp:wrapNone/>
                <wp:docPr id="23" name="6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" cy="1173707"/>
                        </a:xfrm>
                        <a:prstGeom prst="star6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6E6" w:rsidRPr="00116D21" w:rsidRDefault="00FB36E6" w:rsidP="00FB36E6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Mark project as </w:t>
                            </w:r>
                            <w:r w:rsidRPr="00116D21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 xml:space="preserve">Complete </w:t>
                            </w:r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in </w:t>
                            </w:r>
                            <w:proofErr w:type="spellStart"/>
                            <w:r w:rsidRPr="00116D21">
                              <w:rPr>
                                <w:sz w:val="16"/>
                                <w:szCs w:val="14"/>
                              </w:rPr>
                              <w:t>LifeQI</w:t>
                            </w:r>
                            <w:proofErr w:type="spellEnd"/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FB36E6" w:rsidRDefault="00FB36E6" w:rsidP="00FB3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3A8BBF" id="6-Point Star 23" o:spid="_x0000_s1038" style="position:absolute;margin-left:73.05pt;margin-top:1pt;width:84.9pt;height:9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173,11737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inDQMAAN8GAAAOAAAAZHJzL2Uyb0RvYy54bWysVVFv2jAQfp+0/2D5vU1CgRRUqBBVp0nd&#10;ikanPh+OQyI5tmebQvfrd7YTyFhVadNejO/z5Xz3+e7j5vbQCPLCja2VnNHsMqWES6aKWm5n9PvT&#10;/cU1JdaBLEAoyWf0lVt6O//44Wavp3ygKiUKbggGkXa61zNaOaenSWJZxRuwl0pziYelMg04NM02&#10;KQzsMXojkkGajpO9MoU2inFrEb2Lh3Qe4pclZ+6xLC13RMwo5ubCasK68Wsyv4Hp1oCuatamAf+Q&#10;RQO1xEuPoe7AAdmZ+o9QTc2Msqp0l0w1iSrLmvFQA1aTpWfVrCvQPNSC5Fh9pMn+v7Ds68vKkLqY&#10;0cEVJRIafKPxxUrV0pG1A0MQRo722k7Rda1XprUsbn3Bh9I0/hdLIYfA6+uRV35whCGYpfl1lmN8&#10;hmcZ7vI091GT0+faWPeJq4b4zYxiy5hxIBReHqyLvp1Py3NxXwtBjHLPtasCVRg8PoLFb4KXJVoh&#10;W2mArdlulsKQF8BmGA7zwXIYcXBfVBHhLL1K07YtxK7p4dhtLe48OSHIZNiCWEkbPVS1tf3bR+j0&#10;FxlkwR1LhunvGZxwW0HBu4Q7+N0cQtD3k+hfNpn4lEMOts+OJ6HDTznk1y36RgoIbbvnELUk4IVh&#10;5HnDQMQyEBybL8T0rgbCs4bipV+l8s8cG0AEhIexbl9Y7Rw366rYk43YmW+AsUZ5NsLQRe0bKZuk&#10;0cCZP94KYotixZyhZ+3zBkEh0YiD0BVE1sddl5xVfEwntEEv08RPUJwZv3OHzSFMXTboxmujilcc&#10;RexnTwexmt3XOAsPYN0KDIoSgii07hGXUqj9jKp2R0mlzM+3cO+PWoGnlOxR5HCwfuzAcErEZ4lz&#10;McmGQwzrgjEc5QM0TP9k0z+Ru2apcHSykF3Yen8num1pVPOMerzwt+IRSIZ3t0xHY+mi+KKiM75Y&#10;BDdUQg3uQa416ybYj/rT4RmMbgXBoZZ8VZ0gwvRMFqJv7JfFzqmyDprhqY684nt4A1U0DmhUfC/T&#10;fTt4nf6X5r8AAAD//wMAUEsDBBQABgAIAAAAIQCck9zN3QAAAAkBAAAPAAAAZHJzL2Rvd25yZXYu&#10;eG1sTI9LT4QwFIX3Jv6H5pq4cwqoiEiZ6CTuTMyMxuiu0MtD6S3SMoP+eq8rXZ58J+dRrBc7iD1O&#10;vnekIF5FIJBqZ3pqFTw/3Z9lIHzQZPTgCBV8oYd1eXxU6Ny4A21xvwut4BDyuVbQhTDmUvq6Q6v9&#10;yo1IzBo3WR1YTq00kz5wuB1kEkWptLonbuj0iJsO64/dbBWQtbJ5u2tePzcmvnqoku+Xx/ldqdOT&#10;5fYGRMAl/Jnhdz5Ph5I3VW4m48XA+iKN2aog4UvMz+PLaxAVgyzNQJaF/P+g/AEAAP//AwBQSwEC&#10;LQAUAAYACAAAACEAtoM4kv4AAADhAQAAEwAAAAAAAAAAAAAAAAAAAAAAW0NvbnRlbnRfVHlwZXNd&#10;LnhtbFBLAQItABQABgAIAAAAIQA4/SH/1gAAAJQBAAALAAAAAAAAAAAAAAAAAC8BAABfcmVscy8u&#10;cmVsc1BLAQItABQABgAIAAAAIQDXHfinDQMAAN8GAAAOAAAAAAAAAAAAAAAAAC4CAABkcnMvZTJv&#10;RG9jLnhtbFBLAQItABQABgAIAAAAIQCck9zN3QAAAAkBAAAPAAAAAAAAAAAAAAAAAGcFAABkcnMv&#10;ZG93bnJldi54bWxQSwUGAAAAAAQABADzAAAAcQYAAAAA&#10;" adj="-11796480,,5400" path="m,293427r359388,-5l539087,,718785,293422r359388,5l898483,586854r179690,293426l718785,880285,539087,1173707,359388,880285,,880280,179690,586854,,293427xe" fillcolor="#6083cb" stroked="f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0,293427;359388,293422;539087,0;718785,293422;1078173,293427;898483,586854;1078173,880280;718785,880285;539087,1173707;359388,880285;0,880280;179690,586854;0,293427" o:connectangles="0,0,0,0,0,0,0,0,0,0,0,0,0" textboxrect="0,0,1078173,1173707"/>
                <v:textbox>
                  <w:txbxContent>
                    <w:p w:rsidR="00FB36E6" w:rsidRPr="00116D21" w:rsidRDefault="00FB36E6" w:rsidP="00FB36E6">
                      <w:pPr>
                        <w:rPr>
                          <w:sz w:val="16"/>
                          <w:szCs w:val="14"/>
                        </w:rPr>
                      </w:pPr>
                      <w:r w:rsidRPr="00116D21">
                        <w:rPr>
                          <w:sz w:val="16"/>
                          <w:szCs w:val="14"/>
                        </w:rPr>
                        <w:t xml:space="preserve">Mark project as </w:t>
                      </w:r>
                      <w:r w:rsidRPr="00116D21">
                        <w:rPr>
                          <w:b/>
                          <w:sz w:val="16"/>
                          <w:szCs w:val="14"/>
                          <w:u w:val="single"/>
                        </w:rPr>
                        <w:t xml:space="preserve">Complete </w:t>
                      </w:r>
                      <w:r w:rsidRPr="00116D21">
                        <w:rPr>
                          <w:sz w:val="16"/>
                          <w:szCs w:val="14"/>
                        </w:rPr>
                        <w:t xml:space="preserve">in </w:t>
                      </w:r>
                      <w:proofErr w:type="spellStart"/>
                      <w:r w:rsidRPr="00116D21">
                        <w:rPr>
                          <w:sz w:val="16"/>
                          <w:szCs w:val="14"/>
                        </w:rPr>
                        <w:t>LifeQI</w:t>
                      </w:r>
                      <w:proofErr w:type="spellEnd"/>
                      <w:r w:rsidRPr="00116D21">
                        <w:rPr>
                          <w:sz w:val="16"/>
                          <w:szCs w:val="14"/>
                        </w:rPr>
                        <w:t xml:space="preserve"> </w:t>
                      </w:r>
                    </w:p>
                    <w:p w:rsidR="00FB36E6" w:rsidRDefault="00FB36E6" w:rsidP="00FB36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3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D00D8C" wp14:editId="51A47FD6">
                <wp:simplePos x="0" y="0"/>
                <wp:positionH relativeFrom="margin">
                  <wp:posOffset>3979469</wp:posOffset>
                </wp:positionH>
                <wp:positionV relativeFrom="paragraph">
                  <wp:posOffset>72974</wp:posOffset>
                </wp:positionV>
                <wp:extent cx="819201" cy="767715"/>
                <wp:effectExtent l="0" t="0" r="19050" b="133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201" cy="76771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Pr="00116D21" w:rsidRDefault="00FB36E6" w:rsidP="00FB36E6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116D21">
                              <w:rPr>
                                <w:sz w:val="18"/>
                                <w:szCs w:val="14"/>
                              </w:rPr>
                              <w:t xml:space="preserve">Provide reason for cancellation of projection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D00D8C" id="Rectangle 31" o:spid="_x0000_s1039" style="position:absolute;margin-left:313.35pt;margin-top:5.75pt;width:64.5pt;height:60.45pt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dxhgIAABUFAAAOAAAAZHJzL2Uyb0RvYy54bWysVNtOGzEQfa/Uf7D8XnYXAoGIDYqIUlVC&#10;gICKZ8frTSz5VtvJJv36HnuXcClPVffBO+MZz+X4jC+vdlqRrfBBWlPT6qikRBhuG2lWNf35tPh2&#10;TkmIzDRMWSNquheBXk2/frns3EQc27VVjfAEQUyYdK6m6xjdpCgCXwvNwpF1wsDYWq9ZhOpXReNZ&#10;h+haFcdleVZ01jfOWy5CwO68N9Jpjt+2gse7tg0iElVT1Bbz6vO6TGsxvWSTlWduLflQBvuHKjST&#10;BkkPoeYsMrLx8q9QWnJvg23jEbe6sG0rucg9oJuq/NDN45o5kXsBOMEdYAr/Lyy/3d57IpuanlSU&#10;GKZxRw9AjZmVEgR7AKhzYQK/R3fvBy1ATN3uWq/TH32QXQZ1fwBV7CLh2DyvLtAaJRym8dl4XJ2m&#10;mMXrYedD/C6sJkmoqUf2DCXb3oTYu764pFzBKtkspFJZ8avltfJky3C/43I2H42H6O/clCEd2HlR&#10;noIDnIFnrWIRonboPJgVJUytQGAefc797nTYh0MOUK+xHSWKhYjNmi7y91nSVPSchXVfXI6Y3NhE&#10;ywjOK6kBTpm+4bQyySoya4fWE/Q92EmKu+Uu31V1ko6kraVt9rhAb3tmB8cXEnlvUN4986AyGsZ4&#10;xjssrbJAwQ4SJWvrf3+2n/zBMFgp6TAaQOjXhnmBrn8YcO+iGo3SLGVldDo+huLfWpZvLWajry1u&#10;BxRAdVlM/lG9iK23+hlTPEtZYWKGI3d/F4NyHfuRxTvAxWyW3TA/jsUb8+h4Cp6gS4g/7Z6ZdwOX&#10;Ikh4a1/GiE0+UKr3TSeNnW2ibWXm2yuu4GlSMHuZscM7kYb7rZ69Xl+z6R8AAAD//wMAUEsDBBQA&#10;BgAIAAAAIQC3DVZG4QAAAAoBAAAPAAAAZHJzL2Rvd25yZXYueG1sTI9BT4NAEIXvJv6HzZh4MXaB&#10;ChhkaYyxjScTWxPjbWGnQGRnkd226K93POlx3vvy5r1yNdtBHHHyvSMF8SICgdQ401Or4HW3vr4F&#10;4YMmowdHqOALPayq87NSF8ad6AWP29AKDiFfaAVdCGMhpW86tNov3IjE3t5NVgc+p1aaSZ843A4y&#10;iaJMWt0Tf+j0iA8dNh/bg1WQL+nz6qmO3h7j991mv3leG/welLq8mO/vQAScwx8Mv/W5OlTcqXYH&#10;Ml4MCrIkyxllI05BMJCnKQs1C8vkBmRVyv8Tqh8AAAD//wMAUEsBAi0AFAAGAAgAAAAhALaDOJL+&#10;AAAA4QEAABMAAAAAAAAAAAAAAAAAAAAAAFtDb250ZW50X1R5cGVzXS54bWxQSwECLQAUAAYACAAA&#10;ACEAOP0h/9YAAACUAQAACwAAAAAAAAAAAAAAAAAvAQAAX3JlbHMvLnJlbHNQSwECLQAUAAYACAAA&#10;ACEARCNXcYYCAAAVBQAADgAAAAAAAAAAAAAAAAAuAgAAZHJzL2Uyb0RvYy54bWxQSwECLQAUAAYA&#10;CAAAACEAtw1WRuEAAAAKAQAADwAAAAAAAAAAAAAAAADgBAAAZHJzL2Rvd25yZXYueG1sUEsFBgAA&#10;AAAEAAQA8wAAAO4FAAAAAA==&#10;" fillcolor="#70ad47" strokecolor="window" strokeweight="1.5pt">
                <v:textbox>
                  <w:txbxContent>
                    <w:p w:rsidR="00FB36E6" w:rsidRPr="00116D21" w:rsidRDefault="00FB36E6" w:rsidP="00FB36E6">
                      <w:pPr>
                        <w:rPr>
                          <w:sz w:val="18"/>
                          <w:szCs w:val="14"/>
                        </w:rPr>
                      </w:pPr>
                      <w:r w:rsidRPr="00116D21">
                        <w:rPr>
                          <w:sz w:val="18"/>
                          <w:szCs w:val="14"/>
                        </w:rPr>
                        <w:t xml:space="preserve">Provide reason for cancellation of projection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3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C915A0" wp14:editId="734F6FA4">
                <wp:simplePos x="0" y="0"/>
                <wp:positionH relativeFrom="margin">
                  <wp:posOffset>-36576</wp:posOffset>
                </wp:positionH>
                <wp:positionV relativeFrom="paragraph">
                  <wp:posOffset>175591</wp:posOffset>
                </wp:positionV>
                <wp:extent cx="833933" cy="767765"/>
                <wp:effectExtent l="0" t="0" r="23495" b="1333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3" cy="76776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6E6" w:rsidRPr="00116D21" w:rsidRDefault="00FB36E6" w:rsidP="00FB36E6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116D21">
                              <w:rPr>
                                <w:sz w:val="16"/>
                                <w:szCs w:val="14"/>
                              </w:rPr>
                              <w:t xml:space="preserve">Provide evidence of project completion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C915A0" id="Rectangle 200" o:spid="_x0000_s1040" style="position:absolute;margin-left:-2.9pt;margin-top:13.85pt;width:65.65pt;height:60.4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tsiAIAABcFAAAOAAAAZHJzL2Uyb0RvYy54bWysVEtv2zAMvg/YfxB0X+00adMadYqgQYYB&#10;RRu0HXpmZNkWoNckJXb260fJbvpYT8N8kEmR4uPTR11d90qSPXdeGF3SyUlOCdfMVEI3Jf35tP52&#10;QYkPoCuQRvOSHrin14uvX646W/BT0xpZcUcwiPZFZ0vahmCLLPOs5Qr8ibFco7E2TkFA1TVZ5aDD&#10;6Epmp3l+nnXGVdYZxr3H3dVgpIsUv645C/d17XkgsqRYW0irS+s2rtniCorGgW0FG8uAf6hCgdCY&#10;9BhqBQHIzom/QinBnPGmDifMqMzUtWA89YDdTPIP3Ty2YHnqBcHx9giT/39h2d1+44ioSopoUqJB&#10;4SU9IGygG8lJ3ESIOusL9Hy0GzdqHsXYb187Ff/YCekTrIcjrLwPhOHmxXR6OZ1SwtA0P5/Pz89i&#10;zOz1sHU+fOdGkSiU1GH6BCbsb30YXF9cYi5vpKjWQsqkuGZ7Ix3ZA97wPF+uZvMx+js3qUmH/LzM&#10;z7BLBsi0WkJAUVns3euGEpANUpgFl3K/O+0P/pgDyVeZjhIJPuBmSdfp+yxpLHoFvh2KSxGjGxRK&#10;BGS9FArByeM3npY6Wnni7dh6hH4AO0qh3/bptiazeCRubU11wCt0ZuC2t2wtMO8tlrcBh2TGhnFA&#10;wz0utTSIghklSlrjfn+2H/2RY2ilpMPhQIR+7cBx7PqHRvZdTmazOE1JmZ3NT1Fxby3btxa9UzcG&#10;b2eCT4FlSYz+Qb6ItTPqGed4GbOiCTTD3MNdjMpNGIYWXwLGl8vkhhNkIdzqR8ti8AhdRPypfwZn&#10;Ry4FJOGdeRkkKD5QavCNJ7VZ7oKpReLbK67I06jg9CXGji9FHO+3evJ6fc8WfwAAAP//AwBQSwME&#10;FAAGAAgAAAAhAOQfNjjiAAAACQEAAA8AAABkcnMvZG93bnJldi54bWxMj81qwzAQhO+FvoPYQi8l&#10;kePWcXAth1Ca0FMhPxB6k62NbSKtXEtJ3D59lVNz22GGmW/z+WA0O2PvWksCJuMIGFJlVUu1gN12&#10;OZoBc16SktoSCvhBB/Pi/i6XmbIXWuN542sWSshlUkDjfZdx7qoGjXRj2yEF72B7I32Qfc1VLy+h&#10;3GgeR9GUG9lSWGhkh28NVsfNyQhIn+n76aOM9u+Tr+3qsPpcKvzVQjw+DItXYB4H/x+GK35AhyIw&#10;lfZEyjEtYJQEci8gTlNgVz9OEmBlOF5mU+BFzm8/KP4AAAD//wMAUEsBAi0AFAAGAAgAAAAhALaD&#10;OJL+AAAA4QEAABMAAAAAAAAAAAAAAAAAAAAAAFtDb250ZW50X1R5cGVzXS54bWxQSwECLQAUAAYA&#10;CAAAACEAOP0h/9YAAACUAQAACwAAAAAAAAAAAAAAAAAvAQAAX3JlbHMvLnJlbHNQSwECLQAUAAYA&#10;CAAAACEAWMSbbIgCAAAXBQAADgAAAAAAAAAAAAAAAAAuAgAAZHJzL2Uyb0RvYy54bWxQSwECLQAU&#10;AAYACAAAACEA5B82OOIAAAAJAQAADwAAAAAAAAAAAAAAAADiBAAAZHJzL2Rvd25yZXYueG1sUEsF&#10;BgAAAAAEAAQA8wAAAPEFAAAAAA==&#10;" fillcolor="#70ad47" strokecolor="window" strokeweight="1.5pt">
                <v:textbox>
                  <w:txbxContent>
                    <w:p w:rsidR="00FB36E6" w:rsidRPr="00116D21" w:rsidRDefault="00FB36E6" w:rsidP="00FB36E6">
                      <w:pPr>
                        <w:rPr>
                          <w:sz w:val="16"/>
                          <w:szCs w:val="14"/>
                        </w:rPr>
                      </w:pPr>
                      <w:r w:rsidRPr="00116D21">
                        <w:rPr>
                          <w:sz w:val="16"/>
                          <w:szCs w:val="14"/>
                        </w:rPr>
                        <w:t xml:space="preserve">Provide evidence of project completion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6E6" w:rsidRDefault="00FB36E6" w:rsidP="00FB36E6"/>
    <w:p w:rsidR="00FB36E6" w:rsidRDefault="00FB36E6" w:rsidP="00FB36E6"/>
    <w:p w:rsidR="00FB36E6" w:rsidRDefault="00FB36E6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7AE296" wp14:editId="0A535FA6">
                <wp:simplePos x="0" y="0"/>
                <wp:positionH relativeFrom="column">
                  <wp:posOffset>291465</wp:posOffset>
                </wp:positionH>
                <wp:positionV relativeFrom="paragraph">
                  <wp:posOffset>249110</wp:posOffset>
                </wp:positionV>
                <wp:extent cx="1294765" cy="592455"/>
                <wp:effectExtent l="0" t="19050" r="19685" b="17145"/>
                <wp:wrapNone/>
                <wp:docPr id="205" name="Curved Up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592455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21BCE9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05" o:spid="_x0000_s1026" type="#_x0000_t104" style="position:absolute;margin-left:22.95pt;margin-top:19.6pt;width:101.95pt;height:46.6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00hgIAACgFAAAOAAAAZHJzL2Uyb0RvYy54bWysVMlu2zAQvRfoPxC8N7INO4sQOTAcuCgQ&#10;JAGcIGeGoiwC3ErSlt2v7yOlJM5yKqoDNcMZzvL4hpdXe63ITvggrano+GREiTDc1tJsKvr4sPpx&#10;TkmIzNRMWSMqehCBXs2/f7vsXCkmtrWqFp4giAll5yraxujKogi8FZqFE+uEgbGxXrMI1W+K2rMO&#10;0bUqJqPRadFZXztvuQgBu9e9kc5z/KYRPN41TRCRqIqitphXn9fntBbzS1ZuPHOt5EMZ7B+q0Ewa&#10;JH0Ndc0iI1svP4XSknsbbBNPuNWFbRrJRe4B3YxHH7pZt8yJ3AvACe4VpvD/wvLb3b0nsq7oZDSj&#10;xDCNS1pu/U7U5NGRhfe2I8kEoDoXSviv3b0ftAAxdb1vvE5/9EP2GdzDK7hiHwnH5nhyMT07RQ4O&#10;2+xiMp3loMXbaedD/CmsJkmoKM9VPLpcQwaX7W5CRGqcefFNWYNVsl5JpbJyCEvlyY7hwsGT2naU&#10;KBYiNiu6yl/qBSHeHVOGdKnGsxFYwhmY2CgWIWoHbILZUMLUBhTn0eda3p0On5I+oO2jxKP8fZU4&#10;NXLNQttXnKMmN1ZqGTEZSuqKnh+fViZZReb2AEe6mP4qkvRs6wPu1Nue7MHxlUSSG4BwzzzYjQ4x&#10;sfEOS6Ms2raDRElr/Z+v9pM/SAcrJR2mBZD83jIv0OIvAzpejKfTNF5Zmc7OJlD8seX52GK2emlx&#10;P2O8DY5nMflH9SI23uonDPYiZYWJGY7cPfiDsoz9FONp4GKxyG4YKcfijVk7noInnBK8D/sn5t3A&#10;qoiLubUvk8XKD5zqfdNJYxfbaBuZCfeGK6iTFIxjJtHwdKR5P9az19sDN/8LAAD//wMAUEsDBBQA&#10;BgAIAAAAIQAPUYtl3wAAAAkBAAAPAAAAZHJzL2Rvd25yZXYueG1sTI9BT4NAEIXvJv6HzZh4s0uh&#10;mEJZGtPEi4kHqdFwW2AEUnaWsEvBf+940uPkfXnzvey4mkFccXK9JQXbTQACqbZNT62C9/Pzwx6E&#10;85oaPVhCBd/o4Jjf3mQ6bexCb3gtfCu4hFyqFXTej6mUru7QaLexIxJnX3Yy2vM5tbKZ9MLlZpBh&#10;EDxKo3viD50e8dRhfSlmo+Bj+2rXS1m/REtRteXnXFbLKVbq/m59OoDwuPo/GH71WR1ydqrsTI0T&#10;g4JdnDCpIEpCEJyHu4SnVAxGYQwyz+T/BfkPAAAA//8DAFBLAQItABQABgAIAAAAIQC2gziS/gAA&#10;AOEBAAATAAAAAAAAAAAAAAAAAAAAAABbQ29udGVudF9UeXBlc10ueG1sUEsBAi0AFAAGAAgAAAAh&#10;ADj9If/WAAAAlAEAAAsAAAAAAAAAAAAAAAAALwEAAF9yZWxzLy5yZWxzUEsBAi0AFAAGAAgAAAAh&#10;ANG43TSGAgAAKAUAAA4AAAAAAAAAAAAAAAAALgIAAGRycy9lMm9Eb2MueG1sUEsBAi0AFAAGAAgA&#10;AAAhAA9Ri2XfAAAACQEAAA8AAAAAAAAAAAAAAAAA4AQAAGRycy9kb3ducmV2LnhtbFBLBQYAAAAA&#10;BAAEAPMAAADsBQAAAAA=&#10;" adj="16658,20364,5400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891DE6" wp14:editId="164CDC0C">
                <wp:simplePos x="0" y="0"/>
                <wp:positionH relativeFrom="column">
                  <wp:posOffset>4323283</wp:posOffset>
                </wp:positionH>
                <wp:positionV relativeFrom="paragraph">
                  <wp:posOffset>209702</wp:posOffset>
                </wp:positionV>
                <wp:extent cx="1294791" cy="592531"/>
                <wp:effectExtent l="0" t="19050" r="19685" b="17145"/>
                <wp:wrapNone/>
                <wp:docPr id="206" name="Curved Up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1" cy="592531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D53090" id="Curved Up Arrow 206" o:spid="_x0000_s1026" type="#_x0000_t104" style="position:absolute;margin-left:340.4pt;margin-top:16.5pt;width:101.95pt;height:46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iZhQIAACgFAAAOAAAAZHJzL2Uyb0RvYy54bWysVEtv2zAMvg/YfxB0X+1k6SNGnSJIkWFA&#10;0RZoi55VWU4ESKJGKXGyXz9Kdtv0cSqWg0KKFB8fP/r8YmcN2yoMGlzNR0clZ8pJaLRb1fzhfvnj&#10;jLMQhWuEAadqvleBX8y+fzvvfKXGsAbTKGQUxIWq8zVfx+iroghyrawIR+CVI2MLaEUkFVdFg6Kj&#10;6NYU47I8KTrAxiNIFQLdXvZGPsvx21bJeNO2QUVmak61xXxiPp/SWczORbVC4ddaDmWIL1RhhXaU&#10;9CXUpYiCbVB/CGW1RAjQxiMJtoC21VLlHqibUfmum7u18Cr3QuAE/wJT+H9h5fX2Fpluaj4uTzhz&#10;wtKQFhvcqoY9eDZHhI4lEwHV+VCR/52/xUELJKaudy3a9E/9sF0Gd/8CrtpFJulyNJ5OTqcjziTZ&#10;jqfj45+jFLR4fe0xxF8KLEtCzWWu4sHnGjK4YnsVYv/m2TdlDWB0s9TGZGUfFgbZVtDAiScNdJwZ&#10;ESJd1nyZf0PaN8+MY12q8bQklkhBTGyNiCRaT9gEt+JMmBVRXEbMtbx5HT4kvae2DxKX+fdZ4tTI&#10;pQjrvuIcNbmJyupIm2G0rfnZ4WvjklVlbg9wpMH0o0jSEzR7milCT/bg5VJTkisC4VYgsZs6pI2N&#10;N3S0BqhtGCTO1oB/P7tP/kQ6snLW0bYQJH82AhW1+NsRHaejySStV1Ymx6djUvDQ8nRocRu7AJoP&#10;kYGqy2Lyj+ZZbBHsIy32PGUlk3CScvfgD8oi9ltMnwap5vPsRivlRbxyd16m4AmnBO/97lGgH1gV&#10;aTDX8LxZonrHqd43vXQw30RodSbcK67E2KTQOmbuDp+OtO+HevZ6/cDN/gEAAP//AwBQSwMEFAAG&#10;AAgAAAAhAPV7OUvgAAAACgEAAA8AAABkcnMvZG93bnJldi54bWxMj0FLxDAQhe+C/yGM4M1Nbd1a&#10;atNFhBVUEFwXvKbN2FaTSWnS3eqvdzzpcZiP975XbRZnxQGnMHhScLlKQCC13gzUKdi/bi8KECFq&#10;Mtp6QgVfGGBTn55UujT+SC942MVOcAiFUivoYxxLKUPbo9Nh5Uck/r37yenI59RJM+kjhzsr0yTJ&#10;pdMDcUOvR7zrsf3czU7B41qmb/f7bdp8P6zjk82fs49sVur8bLm9ARFxiX8w/OqzOtTs1PiZTBBW&#10;QV4krB4VZBlvYqAorq5BNEymeQayruT/CfUPAAAA//8DAFBLAQItABQABgAIAAAAIQC2gziS/gAA&#10;AOEBAAATAAAAAAAAAAAAAAAAAAAAAABbQ29udGVudF9UeXBlc10ueG1sUEsBAi0AFAAGAAgAAAAh&#10;ADj9If/WAAAAlAEAAAsAAAAAAAAAAAAAAAAALwEAAF9yZWxzLy5yZWxzUEsBAi0AFAAGAAgAAAAh&#10;ANCvCJmFAgAAKAUAAA4AAAAAAAAAAAAAAAAALgIAAGRycy9lMm9Eb2MueG1sUEsBAi0AFAAGAAgA&#10;AAAhAPV7OUvgAAAACgEAAA8AAAAAAAAAAAAAAAAA3wQAAGRycy9kb3ducmV2LnhtbFBLBQYAAAAA&#10;BAAEAPMAAADsBQAAAAA=&#10;" adj="16658,20365,5400" fillcolor="window" strokecolor="windowText" strokeweight="1pt"/>
            </w:pict>
          </mc:Fallback>
        </mc:AlternateContent>
      </w:r>
    </w:p>
    <w:p w:rsidR="00FB36E6" w:rsidRDefault="00FB36E6" w:rsidP="00FB36E6"/>
    <w:p w:rsidR="00FB36E6" w:rsidRDefault="00FB36E6" w:rsidP="00FB36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A26385" wp14:editId="79D0B0C4">
                <wp:simplePos x="0" y="0"/>
                <wp:positionH relativeFrom="margin">
                  <wp:posOffset>-614680</wp:posOffset>
                </wp:positionH>
                <wp:positionV relativeFrom="paragraph">
                  <wp:posOffset>358150</wp:posOffset>
                </wp:positionV>
                <wp:extent cx="7005955" cy="3275463"/>
                <wp:effectExtent l="0" t="0" r="23495" b="2032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955" cy="32754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6E6" w:rsidRPr="00116D21" w:rsidRDefault="00FB36E6" w:rsidP="00FB36E6">
                            <w:pPr>
                              <w:rPr>
                                <w:b/>
                                <w:sz w:val="28"/>
                                <w:szCs w:val="10"/>
                                <w:u w:val="single"/>
                              </w:rPr>
                            </w:pPr>
                            <w:r w:rsidRPr="00116D21">
                              <w:rPr>
                                <w:b/>
                                <w:sz w:val="28"/>
                                <w:szCs w:val="10"/>
                                <w:u w:val="single"/>
                              </w:rPr>
                              <w:t xml:space="preserve">Status Definitions: </w:t>
                            </w:r>
                          </w:p>
                          <w:p w:rsidR="00FB36E6" w:rsidRPr="00116D21" w:rsidRDefault="00FB36E6" w:rsidP="00FB36E6">
                            <w:pPr>
                              <w:rPr>
                                <w:szCs w:val="10"/>
                                <w:u w:val="single"/>
                              </w:rPr>
                            </w:pPr>
                            <w:r w:rsidRPr="00116D21">
                              <w:rPr>
                                <w:szCs w:val="10"/>
                                <w:u w:val="single"/>
                              </w:rPr>
                              <w:t>Completed</w:t>
                            </w:r>
                          </w:p>
                          <w:p w:rsidR="00FB36E6" w:rsidRPr="00116D21" w:rsidRDefault="004A3788" w:rsidP="00FB36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10"/>
                              </w:rPr>
                            </w:pPr>
                            <w:r>
                              <w:rPr>
                                <w:szCs w:val="10"/>
                              </w:rPr>
                              <w:t xml:space="preserve">Project must have an IHI </w:t>
                            </w:r>
                            <w:r w:rsidR="00FB36E6" w:rsidRPr="00116D21">
                              <w:rPr>
                                <w:szCs w:val="10"/>
                              </w:rPr>
                              <w:t>progress score of 3.0 or more</w:t>
                            </w:r>
                            <w:r>
                              <w:rPr>
                                <w:szCs w:val="10"/>
                              </w:rPr>
                              <w:t>. A score lower than 3.0 cannot warrant completion.</w:t>
                            </w:r>
                          </w:p>
                          <w:p w:rsidR="00FB36E6" w:rsidRPr="00116D21" w:rsidRDefault="00FB36E6" w:rsidP="00FB36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10"/>
                              </w:rPr>
                            </w:pPr>
                            <w:r w:rsidRPr="00116D21">
                              <w:rPr>
                                <w:szCs w:val="10"/>
                              </w:rPr>
                              <w:t>Project must have achieve</w:t>
                            </w:r>
                            <w:r w:rsidR="004A3788">
                              <w:rPr>
                                <w:szCs w:val="10"/>
                              </w:rPr>
                              <w:t>d</w:t>
                            </w:r>
                            <w:r w:rsidRPr="00116D21">
                              <w:rPr>
                                <w:szCs w:val="10"/>
                              </w:rPr>
                              <w:t xml:space="preserve"> its aim and/or shown sustained improvement </w:t>
                            </w:r>
                          </w:p>
                          <w:p w:rsidR="00FB36E6" w:rsidRPr="00116D21" w:rsidRDefault="00FB36E6" w:rsidP="00FB36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10"/>
                              </w:rPr>
                            </w:pPr>
                            <w:r w:rsidRPr="00116D21">
                              <w:rPr>
                                <w:szCs w:val="10"/>
                              </w:rPr>
                              <w:t>Information and data clearly demonstrates an improvement</w:t>
                            </w:r>
                          </w:p>
                          <w:p w:rsidR="00FB36E6" w:rsidRPr="00116D21" w:rsidRDefault="00FB36E6" w:rsidP="00FB36E6">
                            <w:pPr>
                              <w:rPr>
                                <w:szCs w:val="10"/>
                                <w:u w:val="single"/>
                              </w:rPr>
                            </w:pPr>
                            <w:r w:rsidRPr="00116D21">
                              <w:rPr>
                                <w:szCs w:val="10"/>
                                <w:u w:val="single"/>
                              </w:rPr>
                              <w:t>Cancelled</w:t>
                            </w:r>
                          </w:p>
                          <w:p w:rsidR="00FB36E6" w:rsidRPr="00116D21" w:rsidRDefault="00FB36E6" w:rsidP="00FB36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Cs w:val="10"/>
                              </w:rPr>
                            </w:pPr>
                            <w:r w:rsidRPr="00116D21">
                              <w:rPr>
                                <w:szCs w:val="10"/>
                              </w:rPr>
                              <w:t>A closed a project that does not qualify as “completed”</w:t>
                            </w:r>
                          </w:p>
                          <w:p w:rsidR="00FB36E6" w:rsidRPr="00116D21" w:rsidRDefault="00FB36E6" w:rsidP="00FB36E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Cs w:val="10"/>
                              </w:rPr>
                            </w:pPr>
                            <w:r w:rsidRPr="00116D21">
                              <w:rPr>
                                <w:szCs w:val="10"/>
                              </w:rPr>
                              <w:t>T</w:t>
                            </w:r>
                            <w:r w:rsidR="004401A4">
                              <w:rPr>
                                <w:szCs w:val="10"/>
                              </w:rPr>
                              <w:t>his applies</w:t>
                            </w:r>
                            <w:r w:rsidR="00D41B87">
                              <w:rPr>
                                <w:szCs w:val="10"/>
                              </w:rPr>
                              <w:t xml:space="preserve"> to both a permanent</w:t>
                            </w:r>
                            <w:r w:rsidRPr="00116D21">
                              <w:rPr>
                                <w:szCs w:val="10"/>
                              </w:rPr>
                              <w:t xml:space="preserve"> or temporary</w:t>
                            </w:r>
                            <w:r w:rsidR="00D41B87">
                              <w:rPr>
                                <w:szCs w:val="10"/>
                              </w:rPr>
                              <w:t xml:space="preserve"> closure</w:t>
                            </w:r>
                            <w:r w:rsidRPr="00116D21">
                              <w:rPr>
                                <w:szCs w:val="10"/>
                              </w:rPr>
                              <w:t xml:space="preserve"> (e.g. due to long term absences)</w:t>
                            </w:r>
                          </w:p>
                          <w:p w:rsidR="00FB36E6" w:rsidRPr="00116D21" w:rsidRDefault="00FB36E6" w:rsidP="00FB36E6">
                            <w:pPr>
                              <w:rPr>
                                <w:szCs w:val="10"/>
                                <w:u w:val="single"/>
                              </w:rPr>
                            </w:pPr>
                            <w:r w:rsidRPr="00116D21">
                              <w:rPr>
                                <w:szCs w:val="10"/>
                                <w:u w:val="single"/>
                              </w:rPr>
                              <w:t>Active</w:t>
                            </w:r>
                          </w:p>
                          <w:p w:rsidR="00FB36E6" w:rsidRPr="00116D21" w:rsidRDefault="00FB36E6" w:rsidP="00FB36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Cs w:val="10"/>
                              </w:rPr>
                            </w:pPr>
                            <w:r w:rsidRPr="00116D21">
                              <w:rPr>
                                <w:szCs w:val="10"/>
                              </w:rPr>
                              <w:t>A project that is still open and on going</w:t>
                            </w:r>
                          </w:p>
                          <w:p w:rsidR="00FB36E6" w:rsidRPr="00116D21" w:rsidRDefault="00FB36E6" w:rsidP="00FB36E6">
                            <w:pPr>
                              <w:rPr>
                                <w:szCs w:val="10"/>
                              </w:rPr>
                            </w:pPr>
                            <w:r w:rsidRPr="00116D21">
                              <w:rPr>
                                <w:szCs w:val="10"/>
                              </w:rPr>
                              <w:t>Note: A project that was marked as “cancelled” due to a temporary closure should be marked as “active”</w:t>
                            </w:r>
                            <w:r w:rsidR="00716CA4">
                              <w:rPr>
                                <w:szCs w:val="10"/>
                              </w:rPr>
                              <w:t xml:space="preserve"> once the project is ready</w:t>
                            </w:r>
                            <w:r w:rsidRPr="00116D21">
                              <w:rPr>
                                <w:szCs w:val="10"/>
                              </w:rPr>
                              <w:t xml:space="preserve"> to re-commence. The reason and date of project reactivation should be recorded </w:t>
                            </w:r>
                            <w:r w:rsidR="004401A4">
                              <w:rPr>
                                <w:szCs w:val="10"/>
                              </w:rPr>
                              <w:t xml:space="preserve">on the project timeline </w:t>
                            </w:r>
                            <w:r w:rsidRPr="00116D21">
                              <w:rPr>
                                <w:szCs w:val="10"/>
                              </w:rPr>
                              <w:t>section</w:t>
                            </w:r>
                            <w:r w:rsidR="004401A4">
                              <w:rPr>
                                <w:szCs w:val="10"/>
                              </w:rPr>
                              <w:t xml:space="preserve"> (see step 5 in </w:t>
                            </w:r>
                            <w:r w:rsidR="004401A4" w:rsidRPr="004401A4">
                              <w:rPr>
                                <w:b/>
                                <w:szCs w:val="10"/>
                              </w:rPr>
                              <w:t xml:space="preserve">Recording the project status on </w:t>
                            </w:r>
                            <w:proofErr w:type="spellStart"/>
                            <w:r w:rsidR="004401A4" w:rsidRPr="004401A4">
                              <w:rPr>
                                <w:b/>
                                <w:szCs w:val="10"/>
                              </w:rPr>
                              <w:t>LifeQI</w:t>
                            </w:r>
                            <w:proofErr w:type="spellEnd"/>
                            <w:r w:rsidR="004401A4">
                              <w:rPr>
                                <w:szCs w:val="10"/>
                              </w:rPr>
                              <w:t xml:space="preserve"> section)</w:t>
                            </w:r>
                            <w:r w:rsidRPr="00116D21">
                              <w:rPr>
                                <w:szCs w:val="10"/>
                              </w:rPr>
                              <w:t>.</w:t>
                            </w:r>
                          </w:p>
                          <w:p w:rsidR="00FB36E6" w:rsidRPr="00A66B36" w:rsidRDefault="00FB36E6" w:rsidP="00FB36E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B36E6" w:rsidRDefault="00FB36E6" w:rsidP="00FB36E6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B36E6" w:rsidRDefault="00FB36E6" w:rsidP="00FB36E6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B36E6" w:rsidRPr="00A66B36" w:rsidRDefault="00FB36E6" w:rsidP="00FB36E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A26385" id="Rectangle 207" o:spid="_x0000_s1041" style="position:absolute;margin-left:-48.4pt;margin-top:28.2pt;width:551.65pt;height:257.9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J4gQIAAFgFAAAOAAAAZHJzL2Uyb0RvYy54bWysVN1P2zAQf5+0/8Hy+0hSGjoqUlSBmCYh&#10;hoCJZ9exm0i2z7PdJt1fv7OTBsTQJk3Lg3O+j999+O4uLnutyF4434KpaHGSUyIMh7o124p+f7r5&#10;9JkSH5ipmQIjKnoQnl6uPn646OxSzKABVQtHEMT4ZWcr2oRgl1nmeSM08ydghUGhBKdZwKvbZrVj&#10;HaJrlc3y/CzrwNXWARfeI/d6ENJVwpdS8PBNSi8CURXF2EI6XTo38cxWF2y5dcw2LR/DYP8QhWat&#10;QacT1DULjOxc+xuUbrkDDzKccNAZSNlykXLAbIr8TTaPDbMi5YLF8XYqk/9/sPxuf+9IW1d0li8o&#10;MUzjIz1g2ZjZKkEiE0vUWb9EzUd778abRzLm20un4x8zIX0q62Eqq+gD4chc5Hl5XpaUcJSdzhbl&#10;/Ow0omYv5tb58EWAJpGoqMMAUjnZ/taHQfWoEr0pE3kxqiGORIWDEoPwQUhMCT3PEkhqJnGlHNkz&#10;bAPGuTDhdBA1rBYDu8zxG8OaLFKQyiBgRJatUhN28SfsIeRRP5qK1IuTcf5348kieQYTJmPdGnDv&#10;AahQjAnIQf9YpKE0sUqh3/TpuYsyqkbWBuoD9oCDYTi85TctvsIt8+GeOZwGnBuc8PAND6mgqyiM&#10;FCUNuJ/v8aM+NilKKelwuirqf+yYE5Sorwbb97yYz+M4psu8XMzw4l5LNq8lZqevAF+uwF1ieSKj&#10;flBHUjrQz7gI1tEripjh6LuiPLjj5SoMU4+rhIv1OqnhCFoWbs2j5RE8Fjp22VP/zJwdWzFgF9/B&#10;cRLZ8k1HDrrR0sB6F0C2qV1f6jo+AY5v6qVx1cT98PqetF4W4uoXAAAA//8DAFBLAwQUAAYACAAA&#10;ACEAZJDkR+AAAAALAQAADwAAAGRycy9kb3ducmV2LnhtbEyPwU7DMBBE70j8g7VIXFDrEKWBhDgV&#10;QgJxQy0cys2NlzgQr6PYTdO/Z3uC4+yMZt5W69n1YsIxdJ4U3C4TEEiNNx21Cj7enxf3IELUZHTv&#10;CRWcMMC6vryodGn8kTY4bWMruIRCqRXYGIdSytBYdDos/YDE3pcfnY4sx1aaUR+53PUyTZJcOt0R&#10;L1g94JPF5md7cAqK7C1m+an9Tncv0+dNW7wGO+yUur6aHx9ARJzjXxjO+IwONTPt/YFMEL2CRZEz&#10;elSwyjMQ5wDPrUDs+XKXpiDrSv7/of4FAAD//wMAUEsBAi0AFAAGAAgAAAAhALaDOJL+AAAA4QEA&#10;ABMAAAAAAAAAAAAAAAAAAAAAAFtDb250ZW50X1R5cGVzXS54bWxQSwECLQAUAAYACAAAACEAOP0h&#10;/9YAAACUAQAACwAAAAAAAAAAAAAAAAAvAQAAX3JlbHMvLnJlbHNQSwECLQAUAAYACAAAACEAYoIC&#10;eIECAABYBQAADgAAAAAAAAAAAAAAAAAuAgAAZHJzL2Uyb0RvYy54bWxQSwECLQAUAAYACAAAACEA&#10;ZJDkR+AAAAALAQAADwAAAAAAAAAAAAAAAADbBAAAZHJzL2Rvd25yZXYueG1sUEsFBgAAAAAEAAQA&#10;8wAAAOgFAAAAAA==&#10;" fillcolor="#a5a5a5 [3206]" strokecolor="#525252 [1606]" strokeweight="1pt">
                <v:textbox>
                  <w:txbxContent>
                    <w:p w:rsidR="00FB36E6" w:rsidRPr="00116D21" w:rsidRDefault="00FB36E6" w:rsidP="00FB36E6">
                      <w:pPr>
                        <w:rPr>
                          <w:b/>
                          <w:sz w:val="28"/>
                          <w:szCs w:val="10"/>
                          <w:u w:val="single"/>
                        </w:rPr>
                      </w:pPr>
                      <w:r w:rsidRPr="00116D21">
                        <w:rPr>
                          <w:b/>
                          <w:sz w:val="28"/>
                          <w:szCs w:val="10"/>
                          <w:u w:val="single"/>
                        </w:rPr>
                        <w:t xml:space="preserve">Status Definitions: </w:t>
                      </w:r>
                    </w:p>
                    <w:p w:rsidR="00FB36E6" w:rsidRPr="00116D21" w:rsidRDefault="00FB36E6" w:rsidP="00FB36E6">
                      <w:pPr>
                        <w:rPr>
                          <w:szCs w:val="10"/>
                          <w:u w:val="single"/>
                        </w:rPr>
                      </w:pPr>
                      <w:r w:rsidRPr="00116D21">
                        <w:rPr>
                          <w:szCs w:val="10"/>
                          <w:u w:val="single"/>
                        </w:rPr>
                        <w:t>Completed</w:t>
                      </w:r>
                    </w:p>
                    <w:p w:rsidR="00FB36E6" w:rsidRPr="00116D21" w:rsidRDefault="004A3788" w:rsidP="00FB36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10"/>
                        </w:rPr>
                      </w:pPr>
                      <w:r>
                        <w:rPr>
                          <w:szCs w:val="10"/>
                        </w:rPr>
                        <w:t xml:space="preserve">Project must have an IHI </w:t>
                      </w:r>
                      <w:r w:rsidR="00FB36E6" w:rsidRPr="00116D21">
                        <w:rPr>
                          <w:szCs w:val="10"/>
                        </w:rPr>
                        <w:t>progress score of 3.0 or more</w:t>
                      </w:r>
                      <w:r>
                        <w:rPr>
                          <w:szCs w:val="10"/>
                        </w:rPr>
                        <w:t>. A score lower than 3.0 cannot warrant completion.</w:t>
                      </w:r>
                    </w:p>
                    <w:p w:rsidR="00FB36E6" w:rsidRPr="00116D21" w:rsidRDefault="00FB36E6" w:rsidP="00FB36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10"/>
                        </w:rPr>
                      </w:pPr>
                      <w:r w:rsidRPr="00116D21">
                        <w:rPr>
                          <w:szCs w:val="10"/>
                        </w:rPr>
                        <w:t>Project must have achieve</w:t>
                      </w:r>
                      <w:r w:rsidR="004A3788">
                        <w:rPr>
                          <w:szCs w:val="10"/>
                        </w:rPr>
                        <w:t>d</w:t>
                      </w:r>
                      <w:r w:rsidRPr="00116D21">
                        <w:rPr>
                          <w:szCs w:val="10"/>
                        </w:rPr>
                        <w:t xml:space="preserve"> its aim and/or shown sustained improvement </w:t>
                      </w:r>
                    </w:p>
                    <w:p w:rsidR="00FB36E6" w:rsidRPr="00116D21" w:rsidRDefault="00FB36E6" w:rsidP="00FB36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10"/>
                        </w:rPr>
                      </w:pPr>
                      <w:r w:rsidRPr="00116D21">
                        <w:rPr>
                          <w:szCs w:val="10"/>
                        </w:rPr>
                        <w:t>Information and data clearly demonstrates an improvement</w:t>
                      </w:r>
                    </w:p>
                    <w:p w:rsidR="00FB36E6" w:rsidRPr="00116D21" w:rsidRDefault="00FB36E6" w:rsidP="00FB36E6">
                      <w:pPr>
                        <w:rPr>
                          <w:szCs w:val="10"/>
                          <w:u w:val="single"/>
                        </w:rPr>
                      </w:pPr>
                      <w:r w:rsidRPr="00116D21">
                        <w:rPr>
                          <w:szCs w:val="10"/>
                          <w:u w:val="single"/>
                        </w:rPr>
                        <w:t>Cancelled</w:t>
                      </w:r>
                    </w:p>
                    <w:p w:rsidR="00FB36E6" w:rsidRPr="00116D21" w:rsidRDefault="00FB36E6" w:rsidP="00FB36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Cs w:val="10"/>
                        </w:rPr>
                      </w:pPr>
                      <w:r w:rsidRPr="00116D21">
                        <w:rPr>
                          <w:szCs w:val="10"/>
                        </w:rPr>
                        <w:t>A closed a project that does not qualify as “completed”</w:t>
                      </w:r>
                    </w:p>
                    <w:p w:rsidR="00FB36E6" w:rsidRPr="00116D21" w:rsidRDefault="00FB36E6" w:rsidP="00FB36E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Cs w:val="10"/>
                        </w:rPr>
                      </w:pPr>
                      <w:r w:rsidRPr="00116D21">
                        <w:rPr>
                          <w:szCs w:val="10"/>
                        </w:rPr>
                        <w:t>T</w:t>
                      </w:r>
                      <w:r w:rsidR="004401A4">
                        <w:rPr>
                          <w:szCs w:val="10"/>
                        </w:rPr>
                        <w:t>his applies</w:t>
                      </w:r>
                      <w:r w:rsidR="00D41B87">
                        <w:rPr>
                          <w:szCs w:val="10"/>
                        </w:rPr>
                        <w:t xml:space="preserve"> to both a permanent</w:t>
                      </w:r>
                      <w:r w:rsidRPr="00116D21">
                        <w:rPr>
                          <w:szCs w:val="10"/>
                        </w:rPr>
                        <w:t xml:space="preserve"> or temporary</w:t>
                      </w:r>
                      <w:r w:rsidR="00D41B87">
                        <w:rPr>
                          <w:szCs w:val="10"/>
                        </w:rPr>
                        <w:t xml:space="preserve"> closure</w:t>
                      </w:r>
                      <w:r w:rsidRPr="00116D21">
                        <w:rPr>
                          <w:szCs w:val="10"/>
                        </w:rPr>
                        <w:t xml:space="preserve"> (e.g. due to long term absences)</w:t>
                      </w:r>
                    </w:p>
                    <w:p w:rsidR="00FB36E6" w:rsidRPr="00116D21" w:rsidRDefault="00FB36E6" w:rsidP="00FB36E6">
                      <w:pPr>
                        <w:rPr>
                          <w:szCs w:val="10"/>
                          <w:u w:val="single"/>
                        </w:rPr>
                      </w:pPr>
                      <w:r w:rsidRPr="00116D21">
                        <w:rPr>
                          <w:szCs w:val="10"/>
                          <w:u w:val="single"/>
                        </w:rPr>
                        <w:t>Active</w:t>
                      </w:r>
                    </w:p>
                    <w:p w:rsidR="00FB36E6" w:rsidRPr="00116D21" w:rsidRDefault="00FB36E6" w:rsidP="00FB36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Cs w:val="10"/>
                        </w:rPr>
                      </w:pPr>
                      <w:r w:rsidRPr="00116D21">
                        <w:rPr>
                          <w:szCs w:val="10"/>
                        </w:rPr>
                        <w:t>A project that is still open and on going</w:t>
                      </w:r>
                    </w:p>
                    <w:p w:rsidR="00FB36E6" w:rsidRPr="00116D21" w:rsidRDefault="00FB36E6" w:rsidP="00FB36E6">
                      <w:pPr>
                        <w:rPr>
                          <w:szCs w:val="10"/>
                        </w:rPr>
                      </w:pPr>
                      <w:r w:rsidRPr="00116D21">
                        <w:rPr>
                          <w:szCs w:val="10"/>
                        </w:rPr>
                        <w:t>Note: A project that was marked as “cancelled” due to a temporary closure should be marked as “active”</w:t>
                      </w:r>
                      <w:r w:rsidR="00716CA4">
                        <w:rPr>
                          <w:szCs w:val="10"/>
                        </w:rPr>
                        <w:t xml:space="preserve"> once the project is ready</w:t>
                      </w:r>
                      <w:r w:rsidRPr="00116D21">
                        <w:rPr>
                          <w:szCs w:val="10"/>
                        </w:rPr>
                        <w:t xml:space="preserve"> to re-commence. The reason and date of project reactivation should be recorded </w:t>
                      </w:r>
                      <w:r w:rsidR="004401A4">
                        <w:rPr>
                          <w:szCs w:val="10"/>
                        </w:rPr>
                        <w:t xml:space="preserve">on the project timeline </w:t>
                      </w:r>
                      <w:r w:rsidRPr="00116D21">
                        <w:rPr>
                          <w:szCs w:val="10"/>
                        </w:rPr>
                        <w:t>section</w:t>
                      </w:r>
                      <w:r w:rsidR="004401A4">
                        <w:rPr>
                          <w:szCs w:val="10"/>
                        </w:rPr>
                        <w:t xml:space="preserve"> (see step 5 in </w:t>
                      </w:r>
                      <w:r w:rsidR="004401A4" w:rsidRPr="004401A4">
                        <w:rPr>
                          <w:b/>
                          <w:szCs w:val="10"/>
                        </w:rPr>
                        <w:t xml:space="preserve">Recording the project status on </w:t>
                      </w:r>
                      <w:proofErr w:type="spellStart"/>
                      <w:r w:rsidR="004401A4" w:rsidRPr="004401A4">
                        <w:rPr>
                          <w:b/>
                          <w:szCs w:val="10"/>
                        </w:rPr>
                        <w:t>LifeQI</w:t>
                      </w:r>
                      <w:proofErr w:type="spellEnd"/>
                      <w:r w:rsidR="004401A4">
                        <w:rPr>
                          <w:szCs w:val="10"/>
                        </w:rPr>
                        <w:t xml:space="preserve"> section)</w:t>
                      </w:r>
                      <w:r w:rsidRPr="00116D21">
                        <w:rPr>
                          <w:szCs w:val="10"/>
                        </w:rPr>
                        <w:t>.</w:t>
                      </w:r>
                    </w:p>
                    <w:p w:rsidR="00FB36E6" w:rsidRPr="00A66B36" w:rsidRDefault="00FB36E6" w:rsidP="00FB36E6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FB36E6" w:rsidRDefault="00FB36E6" w:rsidP="00FB36E6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  <w:p w:rsidR="00FB36E6" w:rsidRDefault="00FB36E6" w:rsidP="00FB36E6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  <w:p w:rsidR="00FB36E6" w:rsidRPr="00A66B36" w:rsidRDefault="00FB36E6" w:rsidP="00FB36E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6E6" w:rsidRDefault="00FB36E6" w:rsidP="00FB36E6">
      <w:pPr>
        <w:pStyle w:val="ListParagraph"/>
      </w:pPr>
    </w:p>
    <w:p w:rsidR="00FB36E6" w:rsidRDefault="00FB36E6" w:rsidP="00FB36E6"/>
    <w:p w:rsidR="00FB36E6" w:rsidRPr="00A87B38" w:rsidRDefault="00FB36E6" w:rsidP="00FB36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2"/>
          <w:sz w:val="27"/>
          <w:szCs w:val="27"/>
          <w:lang w:eastAsia="en-GB"/>
        </w:rPr>
      </w:pPr>
    </w:p>
    <w:p w:rsidR="00FB36E6" w:rsidRDefault="00FB36E6" w:rsidP="00FB36E6"/>
    <w:p w:rsidR="00FB36E6" w:rsidRDefault="00FB36E6" w:rsidP="00FB36E6"/>
    <w:p w:rsidR="00FB36E6" w:rsidRDefault="00FB36E6" w:rsidP="00FB36E6"/>
    <w:p w:rsidR="00FB36E6" w:rsidRDefault="00FB36E6" w:rsidP="00FB36E6"/>
    <w:p w:rsidR="00FB36E6" w:rsidRDefault="00FB36E6" w:rsidP="00FB36E6">
      <w:pPr>
        <w:rPr>
          <w:b/>
          <w:sz w:val="24"/>
          <w:u w:val="single"/>
        </w:rPr>
      </w:pPr>
    </w:p>
    <w:p w:rsidR="005E0337" w:rsidRPr="00A57F17" w:rsidRDefault="009E3FBA" w:rsidP="005E0337">
      <w:pPr>
        <w:jc w:val="center"/>
        <w:rPr>
          <w:b/>
          <w:sz w:val="24"/>
          <w:u w:val="single"/>
        </w:rPr>
      </w:pPr>
      <w:r w:rsidRPr="00A57F17">
        <w:rPr>
          <w:b/>
          <w:sz w:val="24"/>
          <w:u w:val="single"/>
        </w:rPr>
        <w:lastRenderedPageBreak/>
        <w:t xml:space="preserve">Recording the project status on </w:t>
      </w:r>
      <w:proofErr w:type="spellStart"/>
      <w:r w:rsidRPr="00A57F17">
        <w:rPr>
          <w:b/>
          <w:sz w:val="24"/>
          <w:u w:val="single"/>
        </w:rPr>
        <w:t>LifeQI</w:t>
      </w:r>
      <w:proofErr w:type="spellEnd"/>
    </w:p>
    <w:p w:rsidR="009C2601" w:rsidRPr="009C2601" w:rsidRDefault="009C2601"/>
    <w:p w:rsidR="00B316E7" w:rsidRDefault="009E3FBA" w:rsidP="00980575">
      <w:pPr>
        <w:pStyle w:val="ListParagraph"/>
        <w:numPr>
          <w:ilvl w:val="0"/>
          <w:numId w:val="5"/>
        </w:numPr>
        <w:tabs>
          <w:tab w:val="left" w:pos="5521"/>
        </w:tabs>
      </w:pPr>
      <w:r>
        <w:t xml:space="preserve">Login </w:t>
      </w:r>
      <w:r w:rsidR="00980575" w:rsidRPr="009C2601">
        <w:t>to your account on</w:t>
      </w:r>
      <w:r w:rsidR="00B316E7" w:rsidRPr="009C2601">
        <w:t xml:space="preserve"> </w:t>
      </w:r>
      <w:hyperlink r:id="rId8" w:history="1">
        <w:r w:rsidR="00980575" w:rsidRPr="009C2601">
          <w:rPr>
            <w:rStyle w:val="Hyperlink"/>
          </w:rPr>
          <w:t>https://www.lifeqisystem.com</w:t>
        </w:r>
      </w:hyperlink>
      <w:r w:rsidR="00980575" w:rsidRPr="009C2601">
        <w:t>.</w:t>
      </w:r>
    </w:p>
    <w:p w:rsidR="003D024C" w:rsidRPr="009C2601" w:rsidRDefault="003D024C" w:rsidP="003D024C">
      <w:pPr>
        <w:pStyle w:val="ListParagraph"/>
        <w:tabs>
          <w:tab w:val="left" w:pos="5521"/>
        </w:tabs>
      </w:pPr>
    </w:p>
    <w:p w:rsidR="005E0337" w:rsidRPr="009C2601" w:rsidRDefault="00D41B87" w:rsidP="005E0337">
      <w:pPr>
        <w:pStyle w:val="ListParagraph"/>
        <w:numPr>
          <w:ilvl w:val="0"/>
          <w:numId w:val="5"/>
        </w:numPr>
        <w:tabs>
          <w:tab w:val="left" w:pos="5521"/>
        </w:tabs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189865</wp:posOffset>
            </wp:positionH>
            <wp:positionV relativeFrom="paragraph">
              <wp:posOffset>456565</wp:posOffset>
            </wp:positionV>
            <wp:extent cx="5509895" cy="2979420"/>
            <wp:effectExtent l="0" t="0" r="0" b="0"/>
            <wp:wrapTight wrapText="bothSides">
              <wp:wrapPolygon edited="0">
                <wp:start x="0" y="0"/>
                <wp:lineTo x="0" y="21407"/>
                <wp:lineTo x="21508" y="21407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0" r="1145" b="5387"/>
                    <a:stretch/>
                  </pic:blipFill>
                  <pic:spPr bwMode="auto">
                    <a:xfrm>
                      <a:off x="0" y="0"/>
                      <a:ext cx="5509895" cy="297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B9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7D51AF" wp14:editId="38B38F40">
                <wp:simplePos x="0" y="0"/>
                <wp:positionH relativeFrom="column">
                  <wp:posOffset>3425588</wp:posOffset>
                </wp:positionH>
                <wp:positionV relativeFrom="paragraph">
                  <wp:posOffset>858842</wp:posOffset>
                </wp:positionV>
                <wp:extent cx="1064525" cy="332105"/>
                <wp:effectExtent l="0" t="0" r="21590" b="1079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25" cy="3321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251D956" id="Rounded Rectangle 28" o:spid="_x0000_s1026" style="position:absolute;margin-left:269.75pt;margin-top:67.65pt;width:83.8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SzoAIAAJQFAAAOAAAAZHJzL2Uyb0RvYy54bWysVE1v2zAMvQ/YfxB0X/3RpFuNOkXQosOA&#10;oi3aDj0rshQbkEVNUuJkv36U5LhBW+wwLAdFNMlH8onkxeWuV2QrrOtA17Q4ySkRmkPT6XVNfz7f&#10;fPlGifNMN0yBFjXdC0cvF58/XQymEiW0oBphCYJoVw2mpq33psoyx1vRM3cCRmhUSrA98yjaddZY&#10;NiB6r7Iyz8+yAWxjLHDhHH69Tkq6iPhSCu7vpXTCE1VTzM3H08ZzFc5sccGqtWWm7fiYBvuHLHrW&#10;aQw6QV0zz8jGdu+g+o5bcCD9CYc+Ayk7LmINWE2Rv6nmqWVGxFqQHGcmmtz/g+V32wdLuqamJb6U&#10;Zj2+0SNsdCMa8ojsMb1WgqAOiRqMq9D+yTzYUXJ4DVXvpO3DP9ZDdpHc/USu2HnC8WORn83m5ZwS&#10;jrrT07LI5wE0e/U21vnvAnoSLjW1IY2QQySWbW+dT/YHuxBRw02nFH5nldLhdKC6JnyLgl2vrpQl&#10;W4bPf15e5/P44hjzyAyl4JqF8lJB8eb3SiTYRyGRISyhjJnE3hQTLONcaF8kVcsakaLNc/yNBU4e&#10;sVylETAgS8xywh4BQt+/x051j/bBVcTWnpzzvyWWnCePGBm0n5z7ToP9CEBhVWPkZH8gKVETWFpB&#10;s8f+sZAGyxl+0+Hj3TLnH5jFScKZw+3g7/GQCoaawnijpAX7+6PvwR4bHLWUDDiZNXW/NswKStQP&#10;ja1/XsxmYZSjMJt/LVGwx5rVsUZv+ivA1y9wDxker8Heq8NVWuhfcIksQ1RUMc0xdk25twfhyqeN&#10;gWuIi+UymuH4GuZv9ZPhATywGvryeffCrBk72GPv38Fhiln1poeTbfDUsNx4kF1s8FdeR75x9GPj&#10;jGsq7JZjOVq9LtPFHwAAAP//AwBQSwMEFAAGAAgAAAAhAIbzF0DgAAAACwEAAA8AAABkcnMvZG93&#10;bnJldi54bWxMj8FOwzAMhu9IvENkJG4sHaXrVppOCAkJLkgrXLilTUhLG6dKsq7j6TEnONr/p9+f&#10;y/1iRzZrH3qHAtarBJjG1qkejYD3t6ebLbAQJSo5OtQCzjrAvrq8KGWh3AkPeq6jYVSCoZACuhin&#10;gvPQdtrKsHKTRso+nbcy0ugNV16eqNyO/DZJNtzKHulCJyf92Ol2qI9WgLk782F+9jvTfA3pa/r9&#10;gbF+EeL6anm4Bxb1Ev9g+NUndajIqXFHVIGNArJ0lxFKQZqlwIjIk3wNrKHNNt8Ar0r+/4fqBwAA&#10;//8DAFBLAQItABQABgAIAAAAIQC2gziS/gAAAOEBAAATAAAAAAAAAAAAAAAAAAAAAABbQ29udGVu&#10;dF9UeXBlc10ueG1sUEsBAi0AFAAGAAgAAAAhADj9If/WAAAAlAEAAAsAAAAAAAAAAAAAAAAALwEA&#10;AF9yZWxzLy5yZWxzUEsBAi0AFAAGAAgAAAAhAOisxLOgAgAAlAUAAA4AAAAAAAAAAAAAAAAALgIA&#10;AGRycy9lMm9Eb2MueG1sUEsBAi0AFAAGAAgAAAAhAIbzF0DgAAAACwEAAA8AAAAAAAAAAAAAAAAA&#10;+gQAAGRycy9kb3ducmV2LnhtbFBLBQYAAAAABAAEAPMAAAAHBgAAAAA=&#10;" filled="f" strokecolor="#92d050" strokeweight="1pt">
                <v:stroke joinstyle="miter"/>
              </v:roundrect>
            </w:pict>
          </mc:Fallback>
        </mc:AlternateContent>
      </w:r>
      <w:r w:rsidR="00BB43B9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924247</wp:posOffset>
                </wp:positionH>
                <wp:positionV relativeFrom="paragraph">
                  <wp:posOffset>1681508</wp:posOffset>
                </wp:positionV>
                <wp:extent cx="1721922" cy="387077"/>
                <wp:effectExtent l="0" t="0" r="12065" b="133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3870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A024FCA" id="Rounded Rectangle 26" o:spid="_x0000_s1026" style="position:absolute;margin-left:72.8pt;margin-top:132.4pt;width:135.6pt;height:3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vsoAIAAJQFAAAOAAAAZHJzL2Uyb0RvYy54bWysVEtv2zAMvg/YfxB0X/1Y27RGnSJo0WFA&#10;0RZ9oGdFlmIDkqhJSpzs14+SHTdoix2G5aCIIvmR/Ezy4nKrFdkI5zswNS2OckqE4dB0ZlXTl+eb&#10;b2eU+MBMwxQYUdOd8PRy/vXLRW8rUUILqhGOIIjxVW9r2oZgqyzzvBWa+SOwwqBSgtMsoOhWWeNY&#10;j+haZWWen2Y9uMY64MJ7fL0elHSe8KUUPNxL6UUgqqaYW0inS+cyntn8glUrx2zb8TEN9g9ZaNYZ&#10;DDpBXbPAyNp1H6B0xx14kOGIg85Ayo6LVANWU+TvqnlqmRWpFiTH24km//9g+d3mwZGuqWl5Solh&#10;Gr/RI6xNIxryiOwxs1KCoA6J6q2v0P7JPrhR8niNVW+l0/Ef6yHbRO5uIldsA+H4WMzK4rwsKeGo&#10;+342y2ezCJq9eVvnww8BmsRLTV1MI+aQiGWbWx8G+71djGjgplMK31mlTDw9qK6Jb0lwq+WVcmTD&#10;8POfl9f5SfriGPPADKXomsXyhoLSLeyUGGAfhUSGsIQyZZJ6U0ywjHNhQjGoWtaIIdpJjr+xwMkj&#10;lasMAkZkiVlO2CNA7PuP2EPdo310Fam1J+f8b4kNzpNHigwmTM66M+A+A1BY1Rh5sN+TNFATWVpC&#10;s8P+cTAMlrf8psOPd8t8eGAOJwlnDrdDuMdDKuhrCuONkhbc78/eoz02OGop6XEya+p/rZkTlKif&#10;Blv/vDg+jqOchOOTWYmCO9QsDzVmra8Av36Be8jydI32Qe2v0oF+xSWyiFFRxQzH2DXlwe2FqzBs&#10;DFxDXCwWyQzH17Jwa54sj+CR1diXz9tX5uzYwQF7/w72U8yqdz082EZPA4t1ANmlBn/jdeQbRz81&#10;zrim4m45lJPV2zKd/wEAAP//AwBQSwMEFAAGAAgAAAAhANRYu9zfAAAACwEAAA8AAABkcnMvZG93&#10;bnJldi54bWxMj01PhDAQhu8m/odmTLy5ZYElK1I2xsRELyaiF2+F1oLQKWm7LOuvdzzpbd7Mk/ej&#10;Oqx2Yov2YXAoYLtJgGnsnBrQCHh/e7zZAwtRopKTQy3grAMc6suLSpbKnfBVL000jEwwlFJAH+Nc&#10;ch66XlsZNm7WSL9P562MJL3hyssTmduJp0lScCsHpIRezvqh193YHK0Ak5/5uDz5W9N+jdlL9v2B&#10;sXkW4vpqvb8DFvUa/2D4rU/VoaZOrTuiCmwine8KQgWkRU4biMi3BR2tgCzd7YHXFf+/of4BAAD/&#10;/wMAUEsBAi0AFAAGAAgAAAAhALaDOJL+AAAA4QEAABMAAAAAAAAAAAAAAAAAAAAAAFtDb250ZW50&#10;X1R5cGVzXS54bWxQSwECLQAUAAYACAAAACEAOP0h/9YAAACUAQAACwAAAAAAAAAAAAAAAAAvAQAA&#10;X3JlbHMvLnJlbHNQSwECLQAUAAYACAAAACEA4Ueb7KACAACUBQAADgAAAAAAAAAAAAAAAAAuAgAA&#10;ZHJzL2Uyb0RvYy54bWxQSwECLQAUAAYACAAAACEA1Fi73N8AAAALAQAADwAAAAAAAAAAAAAAAAD6&#10;BAAAZHJzL2Rvd25yZXYueG1sUEsFBgAAAAAEAAQA8wAAAAYGAAAAAA==&#10;" filled="f" strokecolor="#92d050" strokeweight="1pt">
                <v:stroke joinstyle="miter"/>
              </v:roundrect>
            </w:pict>
          </mc:Fallback>
        </mc:AlternateContent>
      </w:r>
      <w:r w:rsidR="009E3FB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D51AF" wp14:editId="38B38F40">
                <wp:simplePos x="0" y="0"/>
                <wp:positionH relativeFrom="rightMargin">
                  <wp:posOffset>-5589006</wp:posOffset>
                </wp:positionH>
                <wp:positionV relativeFrom="paragraph">
                  <wp:posOffset>1098920</wp:posOffset>
                </wp:positionV>
                <wp:extent cx="522514" cy="166255"/>
                <wp:effectExtent l="0" t="0" r="11430" b="2476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1662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F1FFFB2" id="Rounded Rectangle 27" o:spid="_x0000_s1026" style="position:absolute;margin-left:-440.1pt;margin-top:86.55pt;width:41.15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dqnwIAAJMFAAAOAAAAZHJzL2Uyb0RvYy54bWysVEtv2zAMvg/YfxB0X/1A3K5GnSJokGFA&#10;0RZ9oGdFlmIDsqhJSpzs14+SHTdoix2G5aCIIvmR/Ezy6nrfKbIT1rWgK5qdpZQIzaFu9aaiL8+r&#10;b98pcZ7pminQoqIH4ej1/OuXq96UIocGVC0sQRDtyt5UtPHelEnieCM65s7ACI1KCbZjHkW7SWrL&#10;ekTvVJKn6XnSg62NBS6cw9floKTziC+l4P5eSic8URXF3Hw8bTzX4UzmV6zcWGaalo9psH/IomOt&#10;xqAT1JJ5Rra2/QDVtdyCA+nPOHQJSNlyEWvAarL0XTVPDTMi1oLkODPR5P4fLL/bPVjS1hXNLyjR&#10;rMNv9AhbXYuaPCJ7TG+UIKhDonrjSrR/Mg92lBxeQ9V7abvwj/WQfST3MJEr9p5wfCzyvMhmlHBU&#10;ZefneVEEzOTN2VjnfwjoSLhU1IYsQgqRV7a7dX6wP9qFgBpWrVL4zkqlw+lAtXV4i4LdrG+UJTuG&#10;X/8yX6ZF/OAY88QMpeCahOqGeuLNH5QYYB+FRIKwgjxmEltTTLCMc6F9NqgaVoshWpHibyxw8ojl&#10;Ko2AAVlilhP2CBDa/iP2UPdoH1xF7OzJOf1bYoPz5BEjg/aTc9dqsJ8BKKxqjDzYH0kaqAksraE+&#10;YPtYGObKGb5q8ePdMucfmMVBwpHD5eDv8ZAK+orCeKOkAfv7s/dgj/2NWkp6HMyKul9bZgUl6qfG&#10;zr/MZrMwyVGYFRc5CvZUsz7V6G13A/j1M1xDhsdrsPfqeJUWulfcIYsQFVVMc4xdUe7tUbjxw8LA&#10;LcTFYhHNcHoN87f6yfAAHlgNffm8f2XWjB3ssfXv4DjErHzXw4Nt8NSw2HqQbWzwN15HvnHyY+OM&#10;WyqsllM5Wr3t0vkfAAAA//8DAFBLAwQUAAYACAAAACEANcRsE+IAAAANAQAADwAAAGRycy9kb3du&#10;cmV2LnhtbEyPTU+EMBCG7yb+h2ZMvLFlFyMfS9kYExO9mIhevBXoFoROSdtlWX+940mPM++Td54p&#10;D6uZ2KKcHywK2G5iYApb2w2oBXy8P0UZMB8kdnKyqARclIdDdX1VyqKzZ3xTSx00oxL0hRTQhzAX&#10;nPu2V0b6jZ0VUna0zshAo9O8c/JM5Wbiuzi+50YOSBd6OavHXrVjfTIC9N2Fj8uzy3XzNSavyfcn&#10;hvpFiNub9WEPLKg1/MHwq0/qUJFTY0/YeTYJiLIs3hFLSZpsgRESpXmaA2tolecJ8Krk/7+ofgAA&#10;AP//AwBQSwECLQAUAAYACAAAACEAtoM4kv4AAADhAQAAEwAAAAAAAAAAAAAAAAAAAAAAW0NvbnRl&#10;bnRfVHlwZXNdLnhtbFBLAQItABQABgAIAAAAIQA4/SH/1gAAAJQBAAALAAAAAAAAAAAAAAAAAC8B&#10;AABfcmVscy8ucmVsc1BLAQItABQABgAIAAAAIQAejFdqnwIAAJMFAAAOAAAAAAAAAAAAAAAAAC4C&#10;AABkcnMvZTJvRG9jLnhtbFBLAQItABQABgAIAAAAIQA1xGwT4gAAAA0BAAAPAAAAAAAAAAAAAAAA&#10;APkEAABkcnMvZG93bnJldi54bWxQSwUGAAAAAAQABADzAAAACAYAAAAA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 w:rsidR="00980575" w:rsidRPr="009C2601">
        <w:t xml:space="preserve">Enter the </w:t>
      </w:r>
      <w:r w:rsidR="00127909">
        <w:rPr>
          <w:b/>
        </w:rPr>
        <w:t>P</w:t>
      </w:r>
      <w:r w:rsidR="00980575" w:rsidRPr="00127909">
        <w:rPr>
          <w:b/>
        </w:rPr>
        <w:t>roject</w:t>
      </w:r>
      <w:r w:rsidR="00980575" w:rsidRPr="009C2601">
        <w:t xml:space="preserve"> area</w:t>
      </w:r>
      <w:r w:rsidR="0000316B" w:rsidRPr="009C2601">
        <w:t xml:space="preserve"> (via the menu on the left)</w:t>
      </w:r>
      <w:r w:rsidR="005E0337">
        <w:t>, search the name of your</w:t>
      </w:r>
      <w:r w:rsidR="0000316B" w:rsidRPr="009C2601">
        <w:t xml:space="preserve"> project </w:t>
      </w:r>
      <w:r w:rsidR="005E0337" w:rsidRPr="009C2601">
        <w:t>(via the search bar at the top of the webpage)</w:t>
      </w:r>
      <w:r w:rsidR="00127909">
        <w:t xml:space="preserve"> and click </w:t>
      </w:r>
      <w:r w:rsidR="004401A4">
        <w:t xml:space="preserve">on </w:t>
      </w:r>
      <w:r w:rsidR="00127909">
        <w:t>your project.</w:t>
      </w:r>
    </w:p>
    <w:p w:rsidR="009E3FBA" w:rsidRPr="00FB36E6" w:rsidRDefault="00B316E7" w:rsidP="00FB36E6">
      <w:pPr>
        <w:tabs>
          <w:tab w:val="left" w:pos="552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C257B" w:rsidRDefault="0000316B" w:rsidP="0000316B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Once you a</w:t>
      </w:r>
      <w:r w:rsidR="00127909">
        <w:rPr>
          <w:noProof/>
          <w:lang w:eastAsia="en-GB"/>
        </w:rPr>
        <w:t xml:space="preserve">re viewing your project, select </w:t>
      </w:r>
      <w:r w:rsidRPr="00127909">
        <w:rPr>
          <w:b/>
          <w:noProof/>
          <w:lang w:eastAsia="en-GB"/>
        </w:rPr>
        <w:t>Edit</w:t>
      </w:r>
      <w:r>
        <w:rPr>
          <w:noProof/>
          <w:lang w:eastAsia="en-GB"/>
        </w:rPr>
        <w:t xml:space="preserve">. </w:t>
      </w:r>
      <w:r w:rsidR="00094FB7">
        <w:rPr>
          <w:noProof/>
          <w:lang w:eastAsia="en-GB"/>
        </w:rPr>
        <w:t xml:space="preserve">The </w:t>
      </w:r>
      <w:r w:rsidR="00127909">
        <w:rPr>
          <w:noProof/>
          <w:lang w:eastAsia="en-GB"/>
        </w:rPr>
        <w:t>“D</w:t>
      </w:r>
      <w:r w:rsidR="00094FB7">
        <w:rPr>
          <w:noProof/>
          <w:lang w:eastAsia="en-GB"/>
        </w:rPr>
        <w:t>etails</w:t>
      </w:r>
      <w:r w:rsidR="00127909">
        <w:rPr>
          <w:noProof/>
          <w:lang w:eastAsia="en-GB"/>
        </w:rPr>
        <w:t>”</w:t>
      </w:r>
      <w:r w:rsidR="00094FB7">
        <w:rPr>
          <w:noProof/>
          <w:lang w:eastAsia="en-GB"/>
        </w:rPr>
        <w:t xml:space="preserve"> area </w:t>
      </w:r>
      <w:r w:rsidR="004401A4">
        <w:rPr>
          <w:noProof/>
          <w:lang w:eastAsia="en-GB"/>
        </w:rPr>
        <w:t xml:space="preserve">below </w:t>
      </w:r>
      <w:r w:rsidR="00094FB7">
        <w:rPr>
          <w:noProof/>
          <w:lang w:eastAsia="en-GB"/>
        </w:rPr>
        <w:t xml:space="preserve">will now be succepitble to any edits you wish to make. </w:t>
      </w:r>
    </w:p>
    <w:p w:rsidR="00CA5F7E" w:rsidRDefault="004401A4" w:rsidP="00CA5F7E">
      <w:pPr>
        <w:pStyle w:val="ListParagraph"/>
        <w:rPr>
          <w:noProof/>
          <w:lang w:eastAsia="en-GB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96628F" wp14:editId="034FE96F">
                <wp:simplePos x="0" y="0"/>
                <wp:positionH relativeFrom="column">
                  <wp:posOffset>421419</wp:posOffset>
                </wp:positionH>
                <wp:positionV relativeFrom="paragraph">
                  <wp:posOffset>2094809</wp:posOffset>
                </wp:positionV>
                <wp:extent cx="540689" cy="286247"/>
                <wp:effectExtent l="0" t="0" r="1206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8624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27977CC" id="Rounded Rectangle 5" o:spid="_x0000_s1026" style="position:absolute;margin-left:33.2pt;margin-top:164.95pt;width:42.55pt;height:22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2xngIAAJEFAAAOAAAAZHJzL2Uyb0RvYy54bWysVE1v2zAMvQ/YfxB0X+0YST+MOkXQosOA&#10;oi3aDj0rspQYkEWNUuJkv36U7LhBW+wwLAdFFMlH8pnk5dWuNWyr0DdgKz45yTlTVkLd2FXFf77c&#10;fjvnzAdha2HAqorvledX869fLjtXqgLWYGqFjECsLztX8XUIrswyL9eqFf4EnLKk1ICtCCTiKqtR&#10;dITemqzI89OsA6wdglTe0+tNr+TzhK+1kuFBa68CMxWn3EI6MZ3LeGbzS1GuULh1I4c0xD9k0YrG&#10;UtAR6kYEwTbYfIBqG4ngQYcTCW0GWjdSpRqomkn+rprntXAq1ULkeDfS5P8frLzfPiJr6orPOLOi&#10;pU/0BBtbq5o9EXnCroxis0hT53xJ1s/uEQfJ0zXWvNPYxn+qhu0StfuRWrULTNLjbJqfnl9wJklV&#10;nJ8W07OImb05O/Thu4KWxUvFMSYRM0isiu2dD739wS4GtHDbGEPvojQ2nh5MU8e3JOBqeW2QbQV9&#10;+4viJp+lz00xj8xIiq5ZrK6vJ93C3qge9klpoocqKFImqTHVCCukVDZMetVa1KqPNsvpNxQ4eqRy&#10;jSXAiKwpyxF7AIhN/xG7r3uwj64q9fXonP8tsd559EiRwYbRuW0s4GcAhqoaIvf2B5J6aiJLS6j3&#10;1DwI/VR5J28b+nh3wodHgTRGNHC0GsIDHdpAV3EYbpytAX9/9h7tqbtJy1lHY1lx/2sjUHFmfljq&#10;+4vJdBrnOAnT2VlBAh5rlscau2mvgb7+hJaQk+ka7YM5XDVC+0obZBGjkkpYSbErLgMehOvQrwva&#10;QVItFsmMZteJcGefnYzgkdXYly+7V4Fu6OBArX8PhxEW5bse7m2jp4XFJoBuUoO/8TrwTXOfGmfY&#10;UXGxHMvJ6m2Tzv8AAAD//wMAUEsDBBQABgAIAAAAIQBoysag4AAAAAoBAAAPAAAAZHJzL2Rvd25y&#10;ZXYueG1sTI/BToQwEIbvJr5DMybe3LLLwgpSNsbERC8mope9FToCQqek7bKsT2/3pMeZ+fLP9xf7&#10;RY9sRut6QwLWqwgYUmNUT62Az4/nu3tgzktScjSEAs7oYF9eXxUyV+ZE7zhXvmUhhFwuBXTeTznn&#10;rulQS7cyE1K4fRmrpQ+jbbmy8hTC9cg3UZRyLXsKHzo54VOHzVAdtYB2e+bD/GKztv4e4rf450C+&#10;ehXi9mZ5fADmcfF/MFz0gzqUwak2R1KOjQLSdBtIAfEmy4BdgGSdAKvDZpdEwMuC/69Q/gIAAP//&#10;AwBQSwECLQAUAAYACAAAACEAtoM4kv4AAADhAQAAEwAAAAAAAAAAAAAAAAAAAAAAW0NvbnRlbnRf&#10;VHlwZXNdLnhtbFBLAQItABQABgAIAAAAIQA4/SH/1gAAAJQBAAALAAAAAAAAAAAAAAAAAC8BAABf&#10;cmVscy8ucmVsc1BLAQItABQABgAIAAAAIQDWcV2xngIAAJEFAAAOAAAAAAAAAAAAAAAAAC4CAABk&#10;cnMvZTJvRG9jLnhtbFBLAQItABQABgAIAAAAIQBoysag4AAAAAoBAAAPAAAAAAAAAAAAAAAAAPgE&#10;AABkcnMvZG93bnJldi54bWxQSwUGAAAAAAQABADzAAAABQYAAAAA&#10;" filled="f" strokecolor="#92d050" strokeweight="1pt">
                <v:stroke joinstyle="miter"/>
              </v:roundrect>
            </w:pict>
          </mc:Fallback>
        </mc:AlternateContent>
      </w:r>
      <w:r w:rsidR="00BB43B9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956CAB" wp14:editId="2E76E624">
                <wp:simplePos x="0" y="0"/>
                <wp:positionH relativeFrom="column">
                  <wp:posOffset>4996521</wp:posOffset>
                </wp:positionH>
                <wp:positionV relativeFrom="paragraph">
                  <wp:posOffset>2104077</wp:posOffset>
                </wp:positionV>
                <wp:extent cx="667910" cy="213756"/>
                <wp:effectExtent l="0" t="0" r="18415" b="15240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2137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870BF39" id="Rounded Rectangle 208" o:spid="_x0000_s1026" style="position:absolute;margin-left:393.45pt;margin-top:165.7pt;width:52.6pt;height:1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RUngIAAJUFAAAOAAAAZHJzL2Uyb0RvYy54bWysVN1P2zAQf5+0/8Hy+8jHaBkRKapATJMQ&#10;IGDi2XXsJpLt82y3affX7+ykoQK0h2l5cHy+u99938XlTiuyFc53YGpanOSUCMOh6cy6pj+fb758&#10;o8QHZhqmwIia7oWnl4vPny56W4kSWlCNcARBjK96W9M2BFtlmeet0MyfgBUGmRKcZgFJt84ax3pE&#10;1yor83ye9eAa64AL7/H1emDSRcKXUvBwL6UXgaiaom8hnS6dq3hmiwtWrR2zbcdHN9g/eKFZZ9Do&#10;BHXNAiMb172D0h134EGGEw46Ayk7LlIMGE2Rv4nmqWVWpFgwOd5OafL/D5bfbR8c6ZqaljmWyjCN&#10;RXqEjWlEQx4xfcyslSCRianqra9Q48k+uJHyeI1x76TT8Y8RkV1K735Kr9gFwvFxPj87L7AIHFll&#10;8fVsNo+Y2auydT58F6BJvNTURTeiDymzbHvrwyB/kIsGDdx0SuE7q5SJpwfVNfEtEW69ulKObBnW&#10;/7y8zmep5GjzSAypqJrF6IZ40i3slRhgH4XEFGEEZfIkNaeYYBnnwoRiYLWsEYO1WY7fGOCkkcJV&#10;BgEjskQvJ+wRIDb+e+wh7lE+qorU25Ny/jfHBuVJI1kGEyZl3RlwHwEojGq0PMgfkjSkJmZpBc0e&#10;G8jBMFne8psOi3fLfHhgDkcJ643rIdzjIRX0NYXxRkkL7vdH71EeOxy5lPQ4mjX1vzbMCUrUD4O9&#10;f16cnsZZTsTp7KxEwh1zVsccs9FXgNUvcBFZnq5RPqjDVTrQL7hFltEqspjhaLumPLgDcRWGlYF7&#10;iIvlMonh/FoWbs2T5RE8ZjX25fPuhTk7dnDA1r+Dwxiz6k0PD7JR08ByE0B2qcFf8zrmG2c/Nc64&#10;p+JyOaaT1Os2XfwBAAD//wMAUEsDBBQABgAIAAAAIQAMM9VZ4QAAAAsBAAAPAAAAZHJzL2Rvd25y&#10;ZXYueG1sTI/BToQwEIbvJr5DMybe3MKyIiBlY0xM9GKy6MVbobUgdEpol2V9eseTHmfmyz/fX+5X&#10;O7JFz753KCDeRMA0tk71aAS8vz3dZMB8kKjk6FALOGsP++ryopSFcic86KUOhlEI+kIK6EKYCs59&#10;22kr/cZNGun26WYrA42z4WqWJwq3I99GUcqt7JE+dHLSj51uh/poBZjdmQ/L85yb5mtIXpPvDwz1&#10;ixDXV+vDPbCg1/AHw68+qUNFTo07ovJsFHCXpTmhApIk3gEjIsu3MbCGNultDLwq+f8O1Q8AAAD/&#10;/wMAUEsBAi0AFAAGAAgAAAAhALaDOJL+AAAA4QEAABMAAAAAAAAAAAAAAAAAAAAAAFtDb250ZW50&#10;X1R5cGVzXS54bWxQSwECLQAUAAYACAAAACEAOP0h/9YAAACUAQAACwAAAAAAAAAAAAAAAAAvAQAA&#10;X3JlbHMvLnJlbHNQSwECLQAUAAYACAAAACEAd5FkVJ4CAACVBQAADgAAAAAAAAAAAAAAAAAuAgAA&#10;ZHJzL2Uyb0RvYy54bWxQSwECLQAUAAYACAAAACEADDPVWeEAAAALAQAADwAAAAAAAAAAAAAAAAD4&#10;BAAAZHJzL2Rvd25yZXYueG1sUEsFBgAAAAAEAAQA8wAAAAYGAAAAAA==&#10;" filled="f" strokecolor="#92d050" strokeweight="1pt">
                <v:stroke joinstyle="miter"/>
              </v:roundrect>
            </w:pict>
          </mc:Fallback>
        </mc:AlternateContent>
      </w:r>
      <w:r w:rsidR="00FB36E6"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5702935" cy="3169920"/>
            <wp:effectExtent l="0" t="0" r="0" b="0"/>
            <wp:wrapTight wrapText="bothSides">
              <wp:wrapPolygon edited="0">
                <wp:start x="0" y="0"/>
                <wp:lineTo x="0" y="21418"/>
                <wp:lineTo x="21501" y="21418"/>
                <wp:lineTo x="21501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5" r="1141"/>
                    <a:stretch/>
                  </pic:blipFill>
                  <pic:spPr bwMode="auto">
                    <a:xfrm>
                      <a:off x="0" y="0"/>
                      <a:ext cx="5702935" cy="316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16B" w:rsidRDefault="0000316B" w:rsidP="0000316B">
      <w:pPr>
        <w:ind w:left="360"/>
        <w:rPr>
          <w:noProof/>
          <w:lang w:eastAsia="en-GB"/>
        </w:rPr>
      </w:pPr>
    </w:p>
    <w:p w:rsidR="009C2601" w:rsidRDefault="009C2601" w:rsidP="009E3FBA">
      <w:pPr>
        <w:rPr>
          <w:noProof/>
          <w:lang w:eastAsia="en-GB"/>
        </w:rPr>
      </w:pPr>
    </w:p>
    <w:p w:rsidR="009C2601" w:rsidRDefault="009C2601" w:rsidP="0000316B">
      <w:pPr>
        <w:ind w:left="360"/>
        <w:rPr>
          <w:noProof/>
          <w:lang w:eastAsia="en-GB"/>
        </w:rPr>
      </w:pPr>
    </w:p>
    <w:p w:rsidR="0000316B" w:rsidRDefault="00127909" w:rsidP="0000316B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Select the drop down menu for “</w:t>
      </w:r>
      <w:r w:rsidR="00094FB7" w:rsidRPr="00127909">
        <w:rPr>
          <w:noProof/>
          <w:lang w:eastAsia="en-GB"/>
        </w:rPr>
        <w:t>Status</w:t>
      </w:r>
      <w:r>
        <w:rPr>
          <w:b/>
          <w:noProof/>
          <w:lang w:eastAsia="en-GB"/>
        </w:rPr>
        <w:t>”</w:t>
      </w:r>
      <w:r w:rsidR="00094FB7">
        <w:rPr>
          <w:noProof/>
          <w:lang w:eastAsia="en-GB"/>
        </w:rPr>
        <w:t xml:space="preserve"> and </w:t>
      </w:r>
      <w:r>
        <w:rPr>
          <w:noProof/>
          <w:lang w:eastAsia="en-GB"/>
        </w:rPr>
        <w:t>click the project status required</w:t>
      </w:r>
      <w:r w:rsidR="00094FB7">
        <w:rPr>
          <w:noProof/>
          <w:lang w:eastAsia="en-GB"/>
        </w:rPr>
        <w:t>. For the example</w:t>
      </w:r>
      <w:r w:rsidR="004401A4">
        <w:rPr>
          <w:noProof/>
          <w:lang w:eastAsia="en-GB"/>
        </w:rPr>
        <w:t>,</w:t>
      </w:r>
      <w:r>
        <w:rPr>
          <w:noProof/>
          <w:lang w:eastAsia="en-GB"/>
        </w:rPr>
        <w:t xml:space="preserve"> we have chosen </w:t>
      </w:r>
      <w:r w:rsidRPr="00127909">
        <w:rPr>
          <w:b/>
          <w:noProof/>
          <w:lang w:eastAsia="en-GB"/>
        </w:rPr>
        <w:t>Cancelled</w:t>
      </w:r>
      <w:r w:rsidR="00094FB7">
        <w:rPr>
          <w:noProof/>
          <w:lang w:eastAsia="en-GB"/>
        </w:rPr>
        <w:t xml:space="preserve">. To ensure this </w:t>
      </w:r>
      <w:r>
        <w:rPr>
          <w:noProof/>
          <w:lang w:eastAsia="en-GB"/>
        </w:rPr>
        <w:t xml:space="preserve">change is recorded, click </w:t>
      </w:r>
      <w:r w:rsidRPr="00127909">
        <w:rPr>
          <w:b/>
          <w:noProof/>
          <w:lang w:eastAsia="en-GB"/>
        </w:rPr>
        <w:t>Save</w:t>
      </w:r>
      <w:r w:rsidR="00094FB7">
        <w:rPr>
          <w:noProof/>
          <w:lang w:eastAsia="en-GB"/>
        </w:rPr>
        <w:t>.</w:t>
      </w:r>
    </w:p>
    <w:p w:rsidR="00094FB7" w:rsidRDefault="003D024C" w:rsidP="00094FB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8E861" wp14:editId="7997C620">
                <wp:simplePos x="0" y="0"/>
                <wp:positionH relativeFrom="column">
                  <wp:posOffset>4835936</wp:posOffset>
                </wp:positionH>
                <wp:positionV relativeFrom="paragraph">
                  <wp:posOffset>1269588</wp:posOffset>
                </wp:positionV>
                <wp:extent cx="246365" cy="168053"/>
                <wp:effectExtent l="0" t="0" r="20955" b="2286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65" cy="1680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96AB82D" id="Rounded Rectangle 196" o:spid="_x0000_s1026" style="position:absolute;margin-left:380.8pt;margin-top:99.95pt;width:19.4pt;height: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4ooAIAAJUFAAAOAAAAZHJzL2Uyb0RvYy54bWysVE1v2zAMvQ/YfxB0X+2kSdYGdYqgRYcB&#10;RVv0Az0rshQbkEVNUuJkv36k7LhBW+wwLAdFNMlH8onkxeWuMWyrfKjBFnx0knOmrISytuuCvzzf&#10;fDvjLERhS2HAqoLvVeCXi69fLlo3V2OowJTKMwSxYd66glcxunmWBVmpRoQTcMqiUoNvRETRr7PS&#10;ixbRG5ON83yWteBL50GqEPDrdafki4SvtZLxXuugIjMFx9xiOn06V3RmiwsxX3vhqlr2aYh/yKIR&#10;tcWgA9S1iIJtfP0BqqmlhwA6nkhoMtC6lirVgNWM8nfVPFXCqVQLkhPcQFP4f7DybvvgWV3i253P&#10;OLOiwUd6hI0tVckekT5h10YxUiJVrQtz9HhyD76XAl6p7p32Df1jRWyX6N0P9KpdZBI/jiez09mU&#10;M4mq0ewsn54SZvbm7HyIPxQ0jC4F95QG5ZCYFdvbEDv7gx0FtHBTG4PfxdxYOgOYuqRvSfDr1ZXx&#10;bCvw/c/H1/k0PTnGPDJDiVwzqq6rJ93i3qgO9lFppIgqSJmk5lQDrJBS2TjqVJUoVRdtmuOvL3Dw&#10;SOUai4CErDHLAbsHoMb/iN3V3duTq0q9PTjnf0uscx48UmSwcXBuagv+MwCDVfWRO/sDSR01xNIK&#10;yj02kIdusoKTNzU+3q0I8UF4HCUcOlwP8R4PbaAtOPQ3zirwvz/7TvbY4ajlrMXRLHj4tRFecWZ+&#10;Wuz989FkQrOchMn0+xgFf6xZHWvsprkCfP0RLiIn05XsozlctYfmFbfIkqKiSliJsQsuoz8IV7Fb&#10;GbiHpFoukxnOrxPx1j45SeDEKvXl8+5VeNd3cMTWv4PDGIv5ux7ubMnTwnITQdepwd947fnG2U+N&#10;0+8pWi7HcrJ626aLPwAAAP//AwBQSwMEFAAGAAgAAAAhAMCJ7h7gAAAACwEAAA8AAABkcnMvZG93&#10;bnJldi54bWxMj0FPhDAQhe8m/odmTLy57bIEF6RsjImJXkxEL94KHQGhU9J2WdZfbz3pcfK+vPdN&#10;eVjNxBZ0frAkYbsRwJBaqwfqJLy/Pd7sgfmgSKvJEko4o4dDdXlRqkLbE73iUoeOxRLyhZLQhzAX&#10;nPu2R6P8xs5IMfu0zqgQT9dx7dQplpuJJ0Jk3KiB4kKvZnzosR3ro5HQpWc+Lk8u75qvcfey+/6g&#10;UD9LeX213t8BC7iGPxh+9aM6VNGpsUfSnk0SbrNtFtEY5HkOLBJ7IVJgjYQkyVLgVcn//1D9AAAA&#10;//8DAFBLAQItABQABgAIAAAAIQC2gziS/gAAAOEBAAATAAAAAAAAAAAAAAAAAAAAAABbQ29udGVu&#10;dF9UeXBlc10ueG1sUEsBAi0AFAAGAAgAAAAhADj9If/WAAAAlAEAAAsAAAAAAAAAAAAAAAAALwEA&#10;AF9yZWxzLy5yZWxzUEsBAi0AFAAGAAgAAAAhANpRHiigAgAAlQUAAA4AAAAAAAAAAAAAAAAALgIA&#10;AGRycy9lMm9Eb2MueG1sUEsBAi0AFAAGAAgAAAAhAMCJ7h7gAAAACwEAAA8AAAAAAAAAAAAAAAAA&#10;+gQAAGRycy9kb3ducmV2LnhtbFBLBQYAAAAABAAEAPMAAAAHBgAAAAA=&#10;" filled="f" strokecolor="#92d050" strokeweight="1pt">
                <v:stroke joinstyle="miter"/>
              </v:roundrect>
            </w:pict>
          </mc:Fallback>
        </mc:AlternateContent>
      </w:r>
      <w:r w:rsidR="009C26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18E861" wp14:editId="7997C620">
                <wp:simplePos x="0" y="0"/>
                <wp:positionH relativeFrom="column">
                  <wp:posOffset>4133299</wp:posOffset>
                </wp:positionH>
                <wp:positionV relativeFrom="paragraph">
                  <wp:posOffset>1474827</wp:posOffset>
                </wp:positionV>
                <wp:extent cx="1177925" cy="1533136"/>
                <wp:effectExtent l="0" t="0" r="22225" b="1016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15331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399FBC0" id="Rounded Rectangle 195" o:spid="_x0000_s1026" style="position:absolute;margin-left:325.45pt;margin-top:116.15pt;width:92.75pt;height:1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pfogIAAJcFAAAOAAAAZHJzL2Uyb0RvYy54bWysVMFu2zAMvQ/YPwi6r7bTpl2MOkXQosOA&#10;oivaDj0rspQYkEWNUuJkXz9KdtygLXYYloMiiuQj+Uzy8mrXGrZV6BuwFS9Ocs6UlVA3dlXxn8+3&#10;X75y5oOwtTBgVcX3yvOr+edPl50r1QTWYGqFjECsLztX8XUIrswyL9eqFf4EnLKk1ICtCCTiKqtR&#10;dITemmyS5+dZB1g7BKm8p9ebXsnnCV9rJcMPrb0KzFSccgvpxHQu45nNL0W5QuHWjRzSEP+QRSsa&#10;S0FHqBsRBNtg8w6qbSSCBx1OJLQZaN1IlWqgaor8TTVPa+FUqoXI8W6kyf8/WHm/fUDW1PTtZlPO&#10;rGjpIz3CxtaqZo9En7Aro1hUElWd8yV5PLkHHCRP11j3TmMb/6kitkv07kd61S4wSY9FcXExm1AU&#10;SbpienpanJ5H1OzV3aEP3xS0LF4qjjGRmEXiVmzvfOjtD3YxpIXbxhh6F6Wx8fRgmjq+JQFXy2uD&#10;bCuoA2aTm3yaPjrFPDIjKbpmsb6+onQLe6N62EeliSSqYZIySe2pRlghpbKh6FVrUas+2jSn31Dg&#10;6JHKNZYAI7KmLEfsASC2/nvsvu7BPrqq1N2jc/63xHrn0SNFBhtG57axgB8BGKpqiNzbH0jqqYks&#10;LaHeUwsh9LPlnbxt6OPdCR8eBNIw0djRggg/6NAGuorDcONsDfj7o/doTz1OWs46Gs6K+18bgYoz&#10;891S98+Ks7M4zUk4m15MSMBjzfJYYzftNdDXL2gVOZmu0T6Yw1UjtC+0RxYxKqmElRS74jLgQbgO&#10;/dKgTSTVYpHMaIKdCHf2yckIHlmNffm8exHohg4O1Pz3cBhkUb7p4d42elpYbALoJjX4K68D3zT9&#10;qXGGTRXXy7GcrF736fwPAAAA//8DAFBLAwQUAAYACAAAACEAQ327ouEAAAALAQAADwAAAGRycy9k&#10;b3ducmV2LnhtbEyPwU7DMBBE70j8g7VI3KhDHNI2jVMhJCS4IDVw4ebErhMSryPbTVO+HnOC42qe&#10;Zt6W+8WMZFbO9xY53K8SIApbK3vUHD7en+82QHwQKMVoUXG4KA/76vqqFIW0ZzyouQ6axBL0heDQ&#10;hTAVlPq2U0b4lZ0UxuxonREhnk5T6cQ5lpuRpkmSUyN6jAudmNRTp9qhPhkOOrvQYX5xW918DeyN&#10;fX9iqF85v71ZHndAglrCHwy/+lEdqujU2BNKT0YO+UOyjSiHlKUMSCQ2LM+ANByyNVsDrUr6/4fq&#10;BwAA//8DAFBLAQItABQABgAIAAAAIQC2gziS/gAAAOEBAAATAAAAAAAAAAAAAAAAAAAAAABbQ29u&#10;dGVudF9UeXBlc10ueG1sUEsBAi0AFAAGAAgAAAAhADj9If/WAAAAlAEAAAsAAAAAAAAAAAAAAAAA&#10;LwEAAF9yZWxzLy5yZWxzUEsBAi0AFAAGAAgAAAAhAEPcSl+iAgAAlwUAAA4AAAAAAAAAAAAAAAAA&#10;LgIAAGRycy9lMm9Eb2MueG1sUEsBAi0AFAAGAAgAAAAhAEN9u6LhAAAACwEAAA8AAAAAAAAAAAAA&#10;AAAA/AQAAGRycy9kb3ducmV2LnhtbFBLBQYAAAAABAAEAPMAAAAKBgAAAAA=&#10;" filled="f" strokecolor="#92d050" strokeweight="1pt">
                <v:stroke joinstyle="miter"/>
              </v:roundrect>
            </w:pict>
          </mc:Fallback>
        </mc:AlternateContent>
      </w:r>
      <w:r w:rsidR="00094FB7">
        <w:rPr>
          <w:noProof/>
          <w:lang w:eastAsia="en-GB"/>
        </w:rPr>
        <w:drawing>
          <wp:inline distT="0" distB="0" distL="0" distR="0" wp14:anchorId="0E9D0788" wp14:editId="27353CE1">
            <wp:extent cx="5666109" cy="2911475"/>
            <wp:effectExtent l="0" t="0" r="0" b="317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672" r="1135"/>
                    <a:stretch/>
                  </pic:blipFill>
                  <pic:spPr bwMode="auto">
                    <a:xfrm>
                      <a:off x="0" y="0"/>
                      <a:ext cx="5666430" cy="291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57B" w:rsidRDefault="00FC257B">
      <w:pPr>
        <w:rPr>
          <w:noProof/>
          <w:lang w:eastAsia="en-GB"/>
        </w:rPr>
      </w:pPr>
    </w:p>
    <w:p w:rsidR="009C2601" w:rsidRDefault="009C2601">
      <w:pPr>
        <w:rPr>
          <w:noProof/>
          <w:lang w:eastAsia="en-GB"/>
        </w:rPr>
      </w:pPr>
    </w:p>
    <w:p w:rsidR="00127909" w:rsidRDefault="00EE4068" w:rsidP="00B412FF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In order to state our reason</w:t>
      </w:r>
      <w:r w:rsidR="009E3FBA">
        <w:rPr>
          <w:noProof/>
          <w:lang w:eastAsia="en-GB"/>
        </w:rPr>
        <w:t>(s) for changing the project status</w:t>
      </w:r>
      <w:r w:rsidR="000C1871">
        <w:rPr>
          <w:noProof/>
          <w:lang w:eastAsia="en-GB"/>
        </w:rPr>
        <w:t xml:space="preserve"> (e.g. a completion stat</w:t>
      </w:r>
      <w:r w:rsidR="004401A4">
        <w:rPr>
          <w:noProof/>
          <w:lang w:eastAsia="en-GB"/>
        </w:rPr>
        <w:t>ement, reason for cancelleation or</w:t>
      </w:r>
      <w:r w:rsidR="000C1871">
        <w:rPr>
          <w:noProof/>
          <w:lang w:eastAsia="en-GB"/>
        </w:rPr>
        <w:t xml:space="preserve"> (re-)activation of project)</w:t>
      </w:r>
      <w:r w:rsidR="009E3FBA">
        <w:rPr>
          <w:noProof/>
          <w:lang w:eastAsia="en-GB"/>
        </w:rPr>
        <w:t xml:space="preserve">, </w:t>
      </w:r>
      <w:r w:rsidR="00494A16">
        <w:rPr>
          <w:noProof/>
          <w:lang w:eastAsia="en-GB"/>
        </w:rPr>
        <w:t xml:space="preserve">state this in the </w:t>
      </w:r>
      <w:r w:rsidR="004401A4">
        <w:rPr>
          <w:noProof/>
          <w:lang w:eastAsia="en-GB"/>
        </w:rPr>
        <w:t xml:space="preserve">project </w:t>
      </w:r>
      <w:r w:rsidR="00494A16">
        <w:rPr>
          <w:noProof/>
          <w:lang w:eastAsia="en-GB"/>
        </w:rPr>
        <w:t>timeline</w:t>
      </w:r>
      <w:r w:rsidR="004401A4">
        <w:rPr>
          <w:noProof/>
          <w:lang w:eastAsia="en-GB"/>
        </w:rPr>
        <w:t>.</w:t>
      </w:r>
      <w:r w:rsidR="00B412FF">
        <w:rPr>
          <w:noProof/>
          <w:lang w:eastAsia="en-GB"/>
        </w:rPr>
        <w:t xml:space="preserve"> </w:t>
      </w:r>
    </w:p>
    <w:p w:rsidR="00127909" w:rsidRDefault="00127909" w:rsidP="00127909">
      <w:pPr>
        <w:pStyle w:val="ListParagraph"/>
        <w:rPr>
          <w:noProof/>
          <w:lang w:eastAsia="en-GB"/>
        </w:rPr>
      </w:pPr>
    </w:p>
    <w:p w:rsidR="00EE4068" w:rsidRDefault="00494A16" w:rsidP="00127909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632935" wp14:editId="7830C751">
                <wp:simplePos x="0" y="0"/>
                <wp:positionH relativeFrom="rightMargin">
                  <wp:posOffset>160572</wp:posOffset>
                </wp:positionH>
                <wp:positionV relativeFrom="paragraph">
                  <wp:posOffset>816279</wp:posOffset>
                </wp:positionV>
                <wp:extent cx="301680" cy="269902"/>
                <wp:effectExtent l="0" t="0" r="22225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1680" cy="26990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91783ED" id="Rounded Rectangle 7" o:spid="_x0000_s1026" style="position:absolute;margin-left:12.65pt;margin-top:64.25pt;width:23.75pt;height:21.2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CZeAIAAN4EAAAOAAAAZHJzL2Uyb0RvYy54bWysVN9P2zAQfp+0/8Hy+0iaAaURKaqomCYh&#10;QMDG89WxE0v+Ndttyv76nZ0UGNvTtD5Yd77zd3dfvuv5xV4rsuM+SGsaOjsqKeGG2VaarqHfHq8+&#10;nVESIpgWlDW8oc880Ivlxw/ng6t5ZXurWu4JgphQD66hfYyuLorAeq4hHFnHDQaF9Roiur4rWg8D&#10;omtVVGV5WgzWt85bxkPA2/UYpMuMLwRn8VaIwCNRDcXeYj59PjfpLJbnUHceXC/Z1Ab8QxcapMGi&#10;L1BriEC2Xv4BpSXzNlgRj5jVhRVCMp5nwGlm5btpHnpwPM+C5AT3QlP4f7DsZnfniWwbOqfEgMZP&#10;dG+3puUtuUfywHSKk3miaXChxuwHd+cnL6CZZt4Lr4lQ0n1HBWQWcC6yzyQ/v5DM95EwvPxczk7P&#10;8FMwDFWni0VZJfRihElwzof4hVtNktFQn9pJvWRk2F2HOOYf8tIbY6+kUngPtTJkwD6qeZmKAGpK&#10;KIhoaodTBtNRAqpDsbLoM2SwSrbpeXodfLe5VJ7sAAWzqNblSdYItvdbWqq9htCPeTk0SknLiHpW&#10;Ujf0rEy/aThlEjrPipwmSISOFCZrY9tn/BLejhINjl1JLHINId6BR03iNLhn8RYPoSyOaCeLkt76&#10;n3+7T/koFYxSMqDGcfwfW/CcEvXVoIgWs+PjtBTZOT6ZV+j4t5HN24jZ6kuLrMxwox3LZsqP6mAK&#10;b/UTruMqVcUQGIa1R6In5zKOu4cLzfhqldNwERzEa/Pg2EE/id7H/RN4N4kgonpu7GEfoH4ngzF3&#10;FMJqG62QWSOvvKLAkoNLlKU2LXza0rd+znr9W1r+AgAA//8DAFBLAwQUAAYACAAAACEAoHLcNt8A&#10;AAAJAQAADwAAAGRycy9kb3ducmV2LnhtbEyPPU/DMBCGdyT+g3VILIg6MQqtQpwKVQIWqKA0A5sb&#10;H0lEfI5itwn/nmOC8d579H4U69n14oRj6DxpSBcJCKTa244aDfv3h+sViBANWdN7Qg3fGGBdnp8V&#10;Jrd+ojc87WIj2IRCbjS0MQ65lKFu0Zmw8AMS/z796Ezkc2ykHc3E5q6XKklupTMdcUJrBty0WH/t&#10;jk7DVqrwkV09TS+b1+px2D+nMqsqrS8v5vs7EBHn+AfDb32uDiV3Ovgj2SB6DSq7YZJ1tcpAMLBU&#10;POXAwjJNQJaF/L+g/AEAAP//AwBQSwECLQAUAAYACAAAACEAtoM4kv4AAADhAQAAEwAAAAAAAAAA&#10;AAAAAAAAAAAAW0NvbnRlbnRfVHlwZXNdLnhtbFBLAQItABQABgAIAAAAIQA4/SH/1gAAAJQBAAAL&#10;AAAAAAAAAAAAAAAAAC8BAABfcmVscy8ucmVsc1BLAQItABQABgAIAAAAIQDmEiCZeAIAAN4EAAAO&#10;AAAAAAAAAAAAAAAAAC4CAABkcnMvZTJvRG9jLnhtbFBLAQItABQABgAIAAAAIQCgctw23wAAAAkB&#10;AAAPAAAAAAAAAAAAAAAAANIEAABkcnMvZG93bnJldi54bWxQSwUGAAAAAAQABADzAAAA3gUAAAAA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347345</wp:posOffset>
            </wp:positionV>
            <wp:extent cx="6594475" cy="2774950"/>
            <wp:effectExtent l="0" t="0" r="0" b="6350"/>
            <wp:wrapTight wrapText="bothSides">
              <wp:wrapPolygon edited="0">
                <wp:start x="0" y="0"/>
                <wp:lineTo x="0" y="21501"/>
                <wp:lineTo x="21527" y="21501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09">
        <w:rPr>
          <w:noProof/>
          <w:lang w:eastAsia="en-GB"/>
        </w:rPr>
        <w:t xml:space="preserve">Select the </w:t>
      </w:r>
      <w:r>
        <w:rPr>
          <w:b/>
          <w:noProof/>
          <w:lang w:eastAsia="en-GB"/>
        </w:rPr>
        <w:t xml:space="preserve">Timeline </w:t>
      </w:r>
      <w:r>
        <w:rPr>
          <w:noProof/>
          <w:lang w:eastAsia="en-GB"/>
        </w:rPr>
        <w:t>icon</w:t>
      </w:r>
      <w:r w:rsidR="00B412FF">
        <w:rPr>
          <w:noProof/>
          <w:lang w:eastAsia="en-GB"/>
        </w:rPr>
        <w:t xml:space="preserve">. </w:t>
      </w:r>
    </w:p>
    <w:p w:rsidR="005E0337" w:rsidRDefault="005E0337">
      <w:pPr>
        <w:rPr>
          <w:noProof/>
          <w:lang w:eastAsia="en-GB"/>
        </w:rPr>
      </w:pPr>
    </w:p>
    <w:p w:rsidR="005E0337" w:rsidRDefault="005E0337">
      <w:pPr>
        <w:rPr>
          <w:noProof/>
          <w:lang w:eastAsia="en-GB"/>
        </w:rPr>
      </w:pPr>
    </w:p>
    <w:p w:rsidR="00FB36E6" w:rsidRDefault="00FB36E6">
      <w:pPr>
        <w:rPr>
          <w:noProof/>
          <w:lang w:eastAsia="en-GB"/>
        </w:rPr>
      </w:pPr>
    </w:p>
    <w:p w:rsidR="007E5BBD" w:rsidRDefault="00494A16" w:rsidP="009C2601">
      <w:pPr>
        <w:pStyle w:val="ListParagraph"/>
        <w:numPr>
          <w:ilvl w:val="0"/>
          <w:numId w:val="5"/>
        </w:numPr>
      </w:pPr>
      <w:r>
        <w:t xml:space="preserve">You will notice that the status change has been logged. </w:t>
      </w:r>
    </w:p>
    <w:p w:rsidR="00494A16" w:rsidRPr="00494A16" w:rsidRDefault="00494A16" w:rsidP="00494A16">
      <w:pPr>
        <w:pStyle w:val="ListParagraph"/>
        <w:numPr>
          <w:ilvl w:val="1"/>
          <w:numId w:val="5"/>
        </w:numPr>
      </w:pPr>
      <w:r>
        <w:t>C</w:t>
      </w:r>
      <w:r w:rsidR="007E5BBD">
        <w:t xml:space="preserve">lick </w:t>
      </w:r>
      <w:r>
        <w:t>“</w:t>
      </w:r>
      <w:r>
        <w:rPr>
          <w:b/>
        </w:rPr>
        <w:t>Add to the timeline”</w:t>
      </w:r>
    </w:p>
    <w:p w:rsidR="00494A16" w:rsidRDefault="00494A16" w:rsidP="00494A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D7B410" wp14:editId="0023AB73">
                <wp:simplePos x="0" y="0"/>
                <wp:positionH relativeFrom="margin">
                  <wp:posOffset>3101009</wp:posOffset>
                </wp:positionH>
                <wp:positionV relativeFrom="paragraph">
                  <wp:posOffset>8310</wp:posOffset>
                </wp:positionV>
                <wp:extent cx="1216301" cy="492981"/>
                <wp:effectExtent l="0" t="0" r="22225" b="215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01" cy="4929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E96CAA5" id="Rounded Rectangle 12" o:spid="_x0000_s1026" style="position:absolute;margin-left:244.15pt;margin-top:.65pt;width:95.75pt;height:38.8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wicwIAANcEAAAOAAAAZHJzL2Uyb0RvYy54bWysVMlu2zAQvRfoPxC8N1rqLBYiB0aMFAWC&#10;JEhS9DymSIkAt5K05fTrO6SUpWlPRX2gZzjDWd680fnFQSuy5z5Ia1paHZWUcMNsJ03f0m+PV5/O&#10;KAkRTAfKGt7SJx7oxerjh/PRNby2g1Ud9wSDmNCMrqVDjK4pisAGriEcWccNGoX1GiKqvi86DyNG&#10;16qoy/KkGK3vnLeMh4C3m8lIVzm+EJzFWyECj0S1FGuL+fT53KazWJ1D03twg2RzGfAPVWiQBpO+&#10;hNpABLLz8o9QWjJvgxXxiFldWCEk47kH7KYq33XzMIDjuRcEJ7gXmML/C8tu9neeyA5nV1NiQOOM&#10;7u3OdLwj94gemF5xgjYEanShQf8Hd+dnLaCYuj4Ir9M/9kMOGdynF3D5IRKGl1VdnXwuK0oY2hbL&#10;enlWpaDF62vnQ/zCrSZJaKlPZaQaMrCwvw5x8n/2SxmNvZJK4T00ypAxpTktcdAMkExCQURRO2wv&#10;mJ4SUD2ylEWfQwarZJeep9fB99tL5ckekCnLelMeZ3Jgeb+5pdwbCMPkl00Th7SMSGQldUvPyvSb&#10;m1MmReeZinMHCccJuSRtbfeEI/B24mZw7EpikmsI8Q48khG7wQWLt3gIZbFFO0uUDNb//Nt98keO&#10;oJWSEcmN7f/YgeeUqK8G2bOsFou0DVlZHJ/WqPi3lu1bi9npS4uo4Oywuiwm/6ieReGt/o57uE5Z&#10;0QSGYe4J6Fm5jNPS4SYzvl5nN9wAB/HaPDiWgiecEryPh+/g3UyCiPS5sc+LAM07Gky+6aWx6120&#10;QmaOvOKKBEsKbk+m2rzpaT3f6tnr9Xu0+gUAAP//AwBQSwMEFAAGAAgAAAAhAF1A5CjeAAAACAEA&#10;AA8AAABkcnMvZG93bnJldi54bWxMj8FOwzAQRO9I/IO1SNyoA6naJI1TISQkuCARuHBzYuOkideR&#10;7aYpX89yoqfV6I1mZ8r9Ykc2ax96hwLuVwkwja1TPRoBnx/PdxmwECUqOTrUAs46wL66viplodwJ&#10;3/VcR8MoBEMhBXQxTgXnoe20lWHlJo3Evp23MpL0hisvTxRuR/6QJBtuZY/0oZOTfup0O9RHK8Cs&#10;z3yYX3xumsOQvqU/XxjrVyFub5bHHbCol/hvhr/6VB0q6tS4I6rARgHrLEvJSoAO8c02pymNgG2W&#10;A69Kfjmg+gUAAP//AwBQSwECLQAUAAYACAAAACEAtoM4kv4AAADhAQAAEwAAAAAAAAAAAAAAAAAA&#10;AAAAW0NvbnRlbnRfVHlwZXNdLnhtbFBLAQItABQABgAIAAAAIQA4/SH/1gAAAJQBAAALAAAAAAAA&#10;AAAAAAAAAC8BAABfcmVscy8ucmVsc1BLAQItABQABgAIAAAAIQAxRLwicwIAANcEAAAOAAAAAAAA&#10;AAAAAAAAAC4CAABkcnMvZTJvRG9jLnhtbFBLAQItABQABgAIAAAAIQBdQOQo3gAAAAgBAAAPAAAA&#10;AAAAAAAAAAAAAM0EAABkcnMvZG93bnJldi54bWxQSwUGAAAAAAQABADzAAAA2AUAAAAA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953660</wp:posOffset>
            </wp:positionH>
            <wp:positionV relativeFrom="paragraph">
              <wp:posOffset>8255</wp:posOffset>
            </wp:positionV>
            <wp:extent cx="3315335" cy="3180080"/>
            <wp:effectExtent l="0" t="0" r="0" b="1270"/>
            <wp:wrapTight wrapText="bothSides">
              <wp:wrapPolygon edited="0">
                <wp:start x="0" y="0"/>
                <wp:lineTo x="0" y="21479"/>
                <wp:lineTo x="21472" y="21479"/>
                <wp:lineTo x="2147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98" b="8488"/>
                    <a:stretch/>
                  </pic:blipFill>
                  <pic:spPr bwMode="auto">
                    <a:xfrm>
                      <a:off x="0" y="0"/>
                      <a:ext cx="3315335" cy="318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3A2" w:rsidRDefault="006263A2" w:rsidP="007E5BBD">
      <w:pPr>
        <w:pStyle w:val="ListParagraph"/>
        <w:ind w:left="1440"/>
      </w:pPr>
    </w:p>
    <w:p w:rsidR="007E5BBD" w:rsidRDefault="007E5BBD" w:rsidP="007E5BBD">
      <w:pPr>
        <w:pStyle w:val="ListParagraph"/>
        <w:ind w:left="1440"/>
      </w:pPr>
    </w:p>
    <w:p w:rsidR="007E5BBD" w:rsidRDefault="007E5BBD" w:rsidP="007E5BBD">
      <w:pPr>
        <w:pStyle w:val="ListParagraph"/>
        <w:ind w:left="1440"/>
      </w:pPr>
    </w:p>
    <w:p w:rsidR="00042747" w:rsidRDefault="00042747" w:rsidP="000C1871">
      <w:pPr>
        <w:pStyle w:val="ListParagraph"/>
        <w:ind w:left="1440"/>
      </w:pPr>
    </w:p>
    <w:p w:rsidR="006263A2" w:rsidRDefault="00494A16" w:rsidP="000C1871">
      <w:pPr>
        <w:pStyle w:val="ListParagraph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04AD33" wp14:editId="36753E1E">
                <wp:simplePos x="0" y="0"/>
                <wp:positionH relativeFrom="margin">
                  <wp:posOffset>2011680</wp:posOffset>
                </wp:positionH>
                <wp:positionV relativeFrom="paragraph">
                  <wp:posOffset>27581</wp:posOffset>
                </wp:positionV>
                <wp:extent cx="1351722" cy="485030"/>
                <wp:effectExtent l="0" t="0" r="20320" b="107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4850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53AE868" id="Rounded Rectangle 13" o:spid="_x0000_s1026" style="position:absolute;margin-left:158.4pt;margin-top:2.15pt;width:106.45pt;height:38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QKdAIAANcEAAAOAAAAZHJzL2Uyb0RvYy54bWysVEtv2zAMvg/YfxB0X+04ydoGcYqgQYcB&#10;RVu0HXpmZMkWoNckJU7360fJTl/baZgPMinSfHz86OXFQSuy5z5Ia2o6OSkp4YbZRpq2pj8er76c&#10;URIimAaUNbymzzzQi9XnT8veLXhlO6sa7gkGMWHRu5p2MbpFUQTWcQ3hxDpu0Cis1xBR9W3ReOgx&#10;ulZFVZZfi976xnnLeAh4uxmMdJXjC8FZvBUi8EhUTbG2mE+fz206i9USFq0H10k2lgH/UIUGaTDp&#10;S6gNRCA7L/8IpSXzNlgRT5jVhRVCMp57wG4m5YduHjpwPPeC4AT3AlP4f2HZzf7OE9ng7KaUGNA4&#10;o3u7Mw1vyD2iB6ZVnKANgepdWKD/g7vzoxZQTF0fhNfpjf2QQwb3+QVcfoiE4eVkOp+cVhUlDG2z&#10;s3k5zegXr187H+I3bjVJQk19KiPVkIGF/XWImBb9j34po7FXUqk8RWVIj2mq0xIHzQDJJBREFLXD&#10;9oJpKQHVIktZ9DlksEo26fMUKPh2e6k82QMy5bzalPNjee/cUu4NhG7wy6aBQ1pGJLKSuqZnZXrS&#10;NRarTIrOMxXHDhKOA3JJ2trmGUfg7cDN4NiVxCTXEOIdeCQjdoMLFm/xEMpii3aUKOms//W3++SP&#10;HEErJT2SG9v/uQPPKVHfDbLnfDKbpW3Iymx+WqHi31q2by1mpy8tojLBVXYsi8k/qqMovNVPuIfr&#10;lBVNYBjmHoAelcs4LB1uMuPrdXbDDXAQr82DYyl4winB+3h4Au9GEkSkz409LgIsPtBg8B2IsN5F&#10;K2TmyCuuOIOk4PbkaYybntbzrZ69Xv9Hq98AAAD//wMAUEsDBBQABgAIAAAAIQBOD+4S3wAAAAgB&#10;AAAPAAAAZHJzL2Rvd25yZXYueG1sTI/NTsMwEITvSLyDtUjcqNOm9CdkUyEkJLggEbhwc+LFCYnX&#10;UeymKU+POcFxNKOZb/LDbHsx0ehbxwjLRQKCuHa6ZYPw/vZ4swPhg2KteseEcCYPh+LyIleZdid+&#10;pakMRsQS9plCaEIYMil93ZBVfuEG4uh9utGqEOVopB7VKZbbXq6SZCOtajkuNGqgh4bqrjxaBLM+&#10;y256Gvem+urSl/T7g0P5jHh9Nd/fgQg0h78w/OJHdCgiU+WOrL3oEdLlJqIHhHUKIvq3q/0WRIWw&#10;S7Ygi1z+P1D8AAAA//8DAFBLAQItABQABgAIAAAAIQC2gziS/gAAAOEBAAATAAAAAAAAAAAAAAAA&#10;AAAAAABbQ29udGVudF9UeXBlc10ueG1sUEsBAi0AFAAGAAgAAAAhADj9If/WAAAAlAEAAAsAAAAA&#10;AAAAAAAAAAAALwEAAF9yZWxzLy5yZWxzUEsBAi0AFAAGAAgAAAAhAHyPZAp0AgAA1wQAAA4AAAAA&#10;AAAAAAAAAAAALgIAAGRycy9lMm9Eb2MueG1sUEsBAi0AFAAGAAgAAAAhAE4P7hLfAAAACAEAAA8A&#10;AAAAAAAAAAAAAAAAzgQAAGRycy9kb3ducmV2LnhtbFBLBQYAAAAABAAEAPMAAADaBQAAAAA=&#10;" filled="f" strokecolor="#92d050" strokeweight="1pt">
                <v:stroke joinstyle="miter"/>
                <w10:wrap anchorx="margin"/>
              </v:roundrect>
            </w:pict>
          </mc:Fallback>
        </mc:AlternateContent>
      </w:r>
    </w:p>
    <w:p w:rsidR="00494A16" w:rsidRDefault="00494A16" w:rsidP="000C1871">
      <w:pPr>
        <w:pStyle w:val="ListParagraph"/>
        <w:ind w:left="1440"/>
      </w:pPr>
    </w:p>
    <w:p w:rsidR="00494A16" w:rsidRDefault="00494A16" w:rsidP="000C1871">
      <w:pPr>
        <w:pStyle w:val="ListParagraph"/>
        <w:ind w:left="1440"/>
      </w:pPr>
    </w:p>
    <w:p w:rsidR="00494A16" w:rsidRDefault="00494A16" w:rsidP="000C1871">
      <w:pPr>
        <w:pStyle w:val="ListParagraph"/>
        <w:ind w:left="1440"/>
      </w:pPr>
    </w:p>
    <w:p w:rsidR="00494A16" w:rsidRDefault="00494A16" w:rsidP="000C1871">
      <w:pPr>
        <w:pStyle w:val="ListParagraph"/>
        <w:ind w:left="1440"/>
      </w:pPr>
    </w:p>
    <w:p w:rsidR="00494A16" w:rsidRDefault="00494A16" w:rsidP="000C1871">
      <w:pPr>
        <w:pStyle w:val="ListParagraph"/>
        <w:ind w:left="1440"/>
      </w:pPr>
    </w:p>
    <w:p w:rsidR="00494A16" w:rsidRDefault="00494A16" w:rsidP="000C1871">
      <w:pPr>
        <w:pStyle w:val="ListParagraph"/>
        <w:ind w:left="1440"/>
      </w:pPr>
    </w:p>
    <w:p w:rsidR="00494A16" w:rsidRDefault="00494A16" w:rsidP="000C1871">
      <w:pPr>
        <w:pStyle w:val="ListParagraph"/>
        <w:ind w:left="1440"/>
      </w:pPr>
    </w:p>
    <w:p w:rsidR="00494A16" w:rsidRDefault="00494A16" w:rsidP="000C1871">
      <w:pPr>
        <w:pStyle w:val="ListParagraph"/>
        <w:ind w:left="1440"/>
      </w:pPr>
    </w:p>
    <w:p w:rsidR="00494A16" w:rsidRDefault="00494A16" w:rsidP="000C1871">
      <w:pPr>
        <w:pStyle w:val="ListParagraph"/>
        <w:ind w:left="1440"/>
      </w:pPr>
    </w:p>
    <w:p w:rsidR="00494A16" w:rsidRDefault="00494A16" w:rsidP="000C1871">
      <w:pPr>
        <w:pStyle w:val="ListParagraph"/>
        <w:ind w:left="1440"/>
      </w:pPr>
    </w:p>
    <w:p w:rsidR="006263A2" w:rsidRDefault="006263A2" w:rsidP="00494A16"/>
    <w:p w:rsidR="006263A2" w:rsidRDefault="006263A2" w:rsidP="000C1871">
      <w:pPr>
        <w:pStyle w:val="ListParagraph"/>
        <w:ind w:left="1440"/>
      </w:pPr>
    </w:p>
    <w:p w:rsidR="00AB2739" w:rsidRDefault="007E5BBD" w:rsidP="006263A2">
      <w:pPr>
        <w:pStyle w:val="ListParagraph"/>
        <w:numPr>
          <w:ilvl w:val="1"/>
          <w:numId w:val="5"/>
        </w:numPr>
      </w:pPr>
      <w:r>
        <w:t xml:space="preserve">Select the </w:t>
      </w:r>
      <w:r w:rsidR="004401A4">
        <w:t>type of event as “status update</w:t>
      </w:r>
      <w:r w:rsidR="00494A16">
        <w:t xml:space="preserve">” </w:t>
      </w:r>
      <w:r>
        <w:t>and</w:t>
      </w:r>
      <w:r w:rsidR="00127909">
        <w:t xml:space="preserve"> then select </w:t>
      </w:r>
      <w:proofErr w:type="gramStart"/>
      <w:r w:rsidR="00494A16">
        <w:rPr>
          <w:b/>
        </w:rPr>
        <w:t>Next</w:t>
      </w:r>
      <w:proofErr w:type="gramEnd"/>
      <w:r w:rsidR="00C93CF9">
        <w:t>.</w:t>
      </w:r>
    </w:p>
    <w:p w:rsidR="00494A16" w:rsidRDefault="00494A16" w:rsidP="00494A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2DB000" wp14:editId="42C59DDB">
                <wp:simplePos x="0" y="0"/>
                <wp:positionH relativeFrom="margin">
                  <wp:posOffset>-294198</wp:posOffset>
                </wp:positionH>
                <wp:positionV relativeFrom="paragraph">
                  <wp:posOffset>191935</wp:posOffset>
                </wp:positionV>
                <wp:extent cx="2361537" cy="1542553"/>
                <wp:effectExtent l="0" t="0" r="20320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37" cy="154255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D041F69" id="Rounded Rectangle 16" o:spid="_x0000_s1026" style="position:absolute;margin-left:-23.15pt;margin-top:15.1pt;width:185.95pt;height:121.4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3idwIAANgEAAAOAAAAZHJzL2Uyb0RvYy54bWysVNtu2zAMfR+wfxD0vtpxk16MOkXQoMOA&#10;og3aDn1mZMkWoNskJU739aNk97JuT8PyoJAiReocHfri8qAV2XMfpDUNnR2VlHDDbCtN19Dvj9df&#10;zigJEUwLyhre0Gce6OXy86eLwdW8sr1VLfcEi5hQD66hfYyuLorAeq4hHFnHDQaF9Roiur4rWg8D&#10;VteqqMrypBisb523jIeAu+sxSJe5vhCcxTshAo9ENRTvFvPq87pNa7G8gLrz4HrJpmvAP9xCgzTY&#10;9LXUGiKQnZd/lNKSeRusiEfM6sIKIRnPGBDNrPyA5qEHxzMWJCe4V5rC/yvLbvcbT2SLb3dCiQGN&#10;b3Rvd6blLblH9sB0ihOMIVGDCzXmP7iNn7yAZkJ9EF6nf8RDDpnc51dy+SEShpvV8clscXxKCcPY&#10;bDGvFovjVLV4O+58iF+51SQZDfXpHukSmVnY34Q45r/kpZbGXkulcB9qZciApavTEl+aAapJKIho&#10;aof4gukoAdWhTFn0uWSwSrbpeDodfLe9Up7sAaVyXq3LRVYHXu+3tNR7DaEf83JoFJGWEZWspG7o&#10;WZl+EzhlUnWetTghSESO1CVra9tnfANvR3EGx64lNrmBEDfgUY2IBics3uEilEWIdrIo6a3/+bf9&#10;lI8iwSglA6ob4f/YgeeUqG8G5XM+m8/TOGRnvjit0PHvI9v3EbPTVxZZmeEsO5bNlB/Viym81U84&#10;iKvUFUNgGPYeiZ6cqzhOHY4y46tVTsMRcBBvzINjqXjiKdH7eHgC7yYRRNTPrX2ZBKg/yGDMTSeN&#10;Xe2iFTJr5I1XFFhycHyy1KZRT/P53s9Zbx+k5S8AAAD//wMAUEsDBBQABgAIAAAAIQBP4huA4AAA&#10;AAoBAAAPAAAAZHJzL2Rvd25yZXYueG1sTI/BTsMwEETvSPyDtUjcWqdxCRCyqRASElyQCFy4ObFx&#10;QuJ1FLtpytfXPcFxNU8zb4vdYgc268l3jhA26wSYpsapjgzC58fz6g6YD5KUHBxphKP2sCsvLwqZ&#10;K3egdz1XwbBYQj6XCG0IY865b1ptpV+7UVPMvt1kZYjnZLia5CGW24GnSZJxKzuKC60c9VOrm77a&#10;WwSzPfJ+fpnuTf3Tizfx+0WhekW8vloeH4AFvYQ/GM76UR3K6FS7PSnPBoTVNhMRRRBJCiwCIr3J&#10;gNUI6a3YAC8L/v+F8gQAAP//AwBQSwECLQAUAAYACAAAACEAtoM4kv4AAADhAQAAEwAAAAAAAAAA&#10;AAAAAAAAAAAAW0NvbnRlbnRfVHlwZXNdLnhtbFBLAQItABQABgAIAAAAIQA4/SH/1gAAAJQBAAAL&#10;AAAAAAAAAAAAAAAAAC8BAABfcmVscy8ucmVsc1BLAQItABQABgAIAAAAIQB0MY3idwIAANgEAAAO&#10;AAAAAAAAAAAAAAAAAC4CAABkcnMvZTJvRG9jLnhtbFBLAQItABQABgAIAAAAIQBP4huA4AAAAAoB&#10;AAAPAAAAAAAAAAAAAAAAANEEAABkcnMvZG93bnJldi54bWxQSwUGAAAAAAQABADzAAAA3gUAAAAA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175895</wp:posOffset>
            </wp:positionV>
            <wp:extent cx="3323590" cy="2973705"/>
            <wp:effectExtent l="0" t="0" r="0" b="0"/>
            <wp:wrapTight wrapText="bothSides">
              <wp:wrapPolygon edited="0">
                <wp:start x="0" y="0"/>
                <wp:lineTo x="0" y="21448"/>
                <wp:lineTo x="21418" y="21448"/>
                <wp:lineTo x="21418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55" t="10934" r="1666" b="44285"/>
                    <a:stretch/>
                  </pic:blipFill>
                  <pic:spPr bwMode="auto">
                    <a:xfrm>
                      <a:off x="0" y="0"/>
                      <a:ext cx="3323590" cy="297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FBF3AF" wp14:editId="7FC07396">
                <wp:simplePos x="0" y="0"/>
                <wp:positionH relativeFrom="margin">
                  <wp:posOffset>5041127</wp:posOffset>
                </wp:positionH>
                <wp:positionV relativeFrom="paragraph">
                  <wp:posOffset>1176158</wp:posOffset>
                </wp:positionV>
                <wp:extent cx="810895" cy="325120"/>
                <wp:effectExtent l="0" t="0" r="27305" b="1778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3251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BD34195" id="Rounded Rectangle 25" o:spid="_x0000_s1026" style="position:absolute;margin-left:396.95pt;margin-top:92.6pt;width:63.85pt;height:25.6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zocwIAANYEAAAOAAAAZHJzL2Uyb0RvYy54bWysVE1PGzEQvVfqf7B8L7vZkgIRGxQRUVVC&#10;gICKs+P17lryV20nG/rr++zdAKU9Vc3BGXsmM/PevMn5xV4rshM+SGtqOjsqKRGG20aarqbfH68+&#10;nVISIjMNU9aImj6LQC+WHz+cD24hKttb1QhPkMSExeBq2sfoFkUReC80C0fWCQNna71mEVffFY1n&#10;A7JrVVRl+aUYrG+ct1yEgNf16KTLnL9tBY+3bRtEJKqm6C3m0+dzk85iec4WnWeul3xqg/1DF5pJ&#10;g6IvqdYsMrL18o9UWnJvg23jEbe6sG0rucgYgGZWvkPz0DMnMhaQE9wLTeH/peU3uztPZFPTak6J&#10;YRozurdb04iG3IM9ZjolCHwganBhgfgHd+enW4CZUO9br9M38JB9Jvf5hVyxj4Tj8XRWnp6hBofr&#10;czWfVZn84vXHzof4VVhNklFTn7pILWRe2e46RFRF/CEuFTT2SiqVh6gMGaDA6qTEnDmDllrFIkzt&#10;gC6YjhKmOoiUR59TBqtkk36eEgXfbS6VJzsGoZxV63J+aO+3sFR7zUI/xmXXKCEtI3SspAbQMn3S&#10;M5pVJmUXWYkTgkTjSFyyNrZ5xgS8HaUZHL+SKHLNQrxjHloEGuxXvMXRKguIdrIo6a3/+bf3FA+J&#10;wEvJAG0D/o8t84IS9c1APGez4+O0DPlyPD/BKIh/69m89ZitvrRgZYZNdjybKT6qg9l6q5+whqtU&#10;FS5mOGqPRE+XyzjuHBaZi9Uqh2EBHIvX5sHxlDzxlOh93D8x7yYRRKjnxh72gC3eyWCMHYWw2kbb&#10;yqyRV14xg3TB8uRpTIuetvPtPUe9/h0tfwEAAP//AwBQSwMEFAAGAAgAAAAhADZ9WwvhAAAACwEA&#10;AA8AAABkcnMvZG93bnJldi54bWxMj0FPhDAQhe8m/odmTLy5ZWHFBSkbY2KiF5NFL3srtFsQOiW0&#10;y7L+eseTHifvy3vfFLvFDmzWk+8cClivImAaG6c6NAI+P17utsB8kKjk4FALuGgPu/L6qpC5cmfc&#10;67kKhlEJ+lwKaEMYc85902or/cqNGik7usnKQOdkuJrkmcrtwOMoSrmVHdJCK0f93Oqmr05WgNlc&#10;eD+/Tpmpv/rkPfk+YKjehLi9WZ4egQW9hD8YfvVJHUpyqt0JlWeDgIcsyQilYHsfAyMii9cpsFpA&#10;nKQb4GXB//9Q/gAAAP//AwBQSwECLQAUAAYACAAAACEAtoM4kv4AAADhAQAAEwAAAAAAAAAAAAAA&#10;AAAAAAAAW0NvbnRlbnRfVHlwZXNdLnhtbFBLAQItABQABgAIAAAAIQA4/SH/1gAAAJQBAAALAAAA&#10;AAAAAAAAAAAAAC8BAABfcmVscy8ucmVsc1BLAQItABQABgAIAAAAIQBOJWzocwIAANYEAAAOAAAA&#10;AAAAAAAAAAAAAC4CAABkcnMvZTJvRG9jLnhtbFBLAQItABQABgAIAAAAIQA2fVsL4QAAAAsBAAAP&#10;AAAAAAAAAAAAAAAAAM0EAABkcnMvZG93bnJldi54bWxQSwUGAAAAAAQABADzAAAA2wUAAAAA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3156088</wp:posOffset>
            </wp:positionH>
            <wp:positionV relativeFrom="paragraph">
              <wp:posOffset>168054</wp:posOffset>
            </wp:positionV>
            <wp:extent cx="27336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5" y="21455"/>
                <wp:lineTo x="21525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747" w:rsidRDefault="00042747" w:rsidP="00042747">
      <w:pPr>
        <w:ind w:left="1080"/>
      </w:pPr>
    </w:p>
    <w:p w:rsidR="00FB36E6" w:rsidRDefault="00FB36E6" w:rsidP="00042747">
      <w:pPr>
        <w:ind w:left="1080"/>
      </w:pPr>
    </w:p>
    <w:p w:rsidR="00FB36E6" w:rsidRDefault="00FB36E6" w:rsidP="00042747">
      <w:pPr>
        <w:ind w:left="1080"/>
      </w:pPr>
    </w:p>
    <w:p w:rsidR="009C2601" w:rsidRDefault="009C2601" w:rsidP="00FB36E6"/>
    <w:p w:rsidR="00494A16" w:rsidRDefault="00494A16" w:rsidP="00494A16">
      <w:pPr>
        <w:pStyle w:val="ListParagraph"/>
        <w:ind w:left="1440"/>
      </w:pPr>
    </w:p>
    <w:p w:rsidR="00494A16" w:rsidRDefault="00494A16" w:rsidP="00494A16">
      <w:pPr>
        <w:pStyle w:val="ListParagraph"/>
        <w:ind w:left="1440"/>
      </w:pPr>
    </w:p>
    <w:p w:rsidR="00494A16" w:rsidRDefault="00494A16" w:rsidP="00494A16">
      <w:pPr>
        <w:pStyle w:val="ListParagraph"/>
        <w:ind w:left="1440"/>
      </w:pPr>
    </w:p>
    <w:p w:rsidR="00494A16" w:rsidRDefault="00494A16" w:rsidP="00494A16">
      <w:pPr>
        <w:pStyle w:val="ListParagraph"/>
        <w:ind w:left="1440"/>
      </w:pPr>
    </w:p>
    <w:p w:rsidR="00494A16" w:rsidRDefault="00494A16" w:rsidP="00494A16">
      <w:pPr>
        <w:pStyle w:val="ListParagraph"/>
        <w:ind w:left="1440"/>
      </w:pPr>
    </w:p>
    <w:p w:rsidR="00494A16" w:rsidRDefault="00494A16" w:rsidP="00494A16">
      <w:pPr>
        <w:pStyle w:val="ListParagraph"/>
        <w:ind w:left="1440"/>
      </w:pPr>
    </w:p>
    <w:p w:rsidR="008F28F1" w:rsidRDefault="008F28F1" w:rsidP="00494A16">
      <w:pPr>
        <w:pStyle w:val="ListParagraph"/>
        <w:ind w:left="1440"/>
      </w:pPr>
    </w:p>
    <w:p w:rsidR="008F28F1" w:rsidRDefault="008F28F1" w:rsidP="00494A16">
      <w:pPr>
        <w:pStyle w:val="ListParagraph"/>
        <w:ind w:left="1440"/>
      </w:pPr>
    </w:p>
    <w:p w:rsidR="008F28F1" w:rsidRDefault="008F28F1" w:rsidP="00494A16">
      <w:pPr>
        <w:pStyle w:val="ListParagraph"/>
        <w:ind w:left="1440"/>
      </w:pPr>
    </w:p>
    <w:p w:rsidR="00494A16" w:rsidRDefault="00494A16" w:rsidP="00494A16">
      <w:pPr>
        <w:pStyle w:val="ListParagraph"/>
        <w:ind w:left="1440"/>
      </w:pPr>
    </w:p>
    <w:p w:rsidR="00494A16" w:rsidRDefault="00494A16" w:rsidP="00494A16">
      <w:pPr>
        <w:pStyle w:val="ListParagraph"/>
        <w:numPr>
          <w:ilvl w:val="1"/>
          <w:numId w:val="5"/>
        </w:numPr>
      </w:pPr>
      <w:r>
        <w:t xml:space="preserve">Type in the reason for you status update and the date the project update will take effect. In this example we have given our cancellation reason. </w:t>
      </w:r>
    </w:p>
    <w:p w:rsidR="00494A16" w:rsidRDefault="00494A16" w:rsidP="00494A16">
      <w:pPr>
        <w:pStyle w:val="ListParagraph"/>
        <w:ind w:left="1440"/>
      </w:pPr>
    </w:p>
    <w:p w:rsidR="00494A16" w:rsidRPr="004401A4" w:rsidRDefault="00494A16" w:rsidP="00494A16">
      <w:pPr>
        <w:pStyle w:val="ListParagraph"/>
        <w:ind w:left="1440"/>
      </w:pPr>
      <w:r>
        <w:t xml:space="preserve">Select </w:t>
      </w:r>
      <w:r w:rsidRPr="00494A16">
        <w:rPr>
          <w:b/>
        </w:rPr>
        <w:t>Create event</w:t>
      </w:r>
    </w:p>
    <w:p w:rsidR="00494A16" w:rsidRDefault="00494A16" w:rsidP="00494A16">
      <w:pPr>
        <w:pStyle w:val="ListParagraph"/>
        <w:ind w:left="1440"/>
      </w:pPr>
      <w:r>
        <w:rPr>
          <w:noProof/>
          <w:lang w:eastAsia="en-GB"/>
        </w:rPr>
        <w:drawing>
          <wp:inline distT="0" distB="0" distL="0" distR="0" wp14:anchorId="08E04F58" wp14:editId="6CA4BBAB">
            <wp:extent cx="2733675" cy="1876425"/>
            <wp:effectExtent l="0" t="0" r="9525" b="952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1A4" w:rsidRDefault="004401A4" w:rsidP="00494A16">
      <w:pPr>
        <w:pStyle w:val="ListParagraph"/>
        <w:ind w:left="1440"/>
      </w:pPr>
    </w:p>
    <w:p w:rsidR="004401A4" w:rsidRDefault="004401A4" w:rsidP="00494A16">
      <w:pPr>
        <w:pStyle w:val="ListParagraph"/>
        <w:ind w:left="1440"/>
      </w:pPr>
      <w:r>
        <w:t>Your timeline will now be updated.</w:t>
      </w:r>
    </w:p>
    <w:p w:rsidR="004401A4" w:rsidRDefault="004401A4" w:rsidP="00494A16">
      <w:pPr>
        <w:pStyle w:val="ListParagraph"/>
        <w:ind w:left="1440"/>
      </w:pPr>
    </w:p>
    <w:p w:rsidR="004401A4" w:rsidRDefault="004401A4" w:rsidP="00494A16">
      <w:pPr>
        <w:pStyle w:val="ListParagraph"/>
        <w:ind w:left="1440"/>
      </w:pPr>
      <w:r>
        <w:rPr>
          <w:noProof/>
          <w:lang w:eastAsia="en-GB"/>
        </w:rPr>
        <w:drawing>
          <wp:inline distT="0" distB="0" distL="0" distR="0" wp14:anchorId="28D31E06" wp14:editId="42E8885B">
            <wp:extent cx="3371850" cy="3314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16" w:rsidRDefault="00494A16" w:rsidP="00FB36E6"/>
    <w:p w:rsidR="00494A16" w:rsidRDefault="00494A16" w:rsidP="00FB36E6"/>
    <w:p w:rsidR="00494A16" w:rsidRDefault="00494A16" w:rsidP="00FB36E6"/>
    <w:p w:rsidR="00AB2739" w:rsidRDefault="00AB2739"/>
    <w:p w:rsidR="00AB2739" w:rsidRDefault="00AB2739"/>
    <w:p w:rsidR="000C1871" w:rsidRDefault="000C1871" w:rsidP="006263A2">
      <w:pPr>
        <w:rPr>
          <w:b/>
          <w:sz w:val="24"/>
          <w:u w:val="single"/>
        </w:rPr>
      </w:pPr>
    </w:p>
    <w:p w:rsidR="00A87B38" w:rsidRDefault="00A87B38">
      <w:pPr>
        <w:rPr>
          <w:b/>
          <w:sz w:val="24"/>
          <w:u w:val="single"/>
        </w:rPr>
      </w:pPr>
    </w:p>
    <w:p w:rsidR="00A57F17" w:rsidRDefault="00A57F17"/>
    <w:p w:rsidR="00A57F17" w:rsidRDefault="00A57F17"/>
    <w:p w:rsidR="004D311F" w:rsidRPr="004D311F" w:rsidRDefault="004D311F">
      <w:pPr>
        <w:rPr>
          <w:b/>
          <w:u w:val="single"/>
        </w:rPr>
      </w:pPr>
      <w:r w:rsidRPr="004D311F">
        <w:rPr>
          <w:b/>
          <w:u w:val="single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7F17" w:rsidTr="00A57F17">
        <w:tc>
          <w:tcPr>
            <w:tcW w:w="2254" w:type="dxa"/>
          </w:tcPr>
          <w:p w:rsidR="00A57F17" w:rsidRPr="00A57F17" w:rsidRDefault="00A57F17">
            <w:pPr>
              <w:rPr>
                <w:b/>
              </w:rPr>
            </w:pPr>
            <w:r w:rsidRPr="00A57F17">
              <w:rPr>
                <w:b/>
              </w:rPr>
              <w:t>Name</w:t>
            </w:r>
          </w:p>
        </w:tc>
        <w:tc>
          <w:tcPr>
            <w:tcW w:w="2254" w:type="dxa"/>
          </w:tcPr>
          <w:p w:rsidR="00A57F17" w:rsidRPr="00A57F17" w:rsidRDefault="00A57F17">
            <w:pPr>
              <w:rPr>
                <w:b/>
              </w:rPr>
            </w:pPr>
            <w:r w:rsidRPr="00A57F17">
              <w:rPr>
                <w:b/>
              </w:rPr>
              <w:t>Email</w:t>
            </w:r>
          </w:p>
        </w:tc>
        <w:tc>
          <w:tcPr>
            <w:tcW w:w="2254" w:type="dxa"/>
          </w:tcPr>
          <w:p w:rsidR="00A57F17" w:rsidRPr="00A57F17" w:rsidRDefault="00A57F17">
            <w:pPr>
              <w:rPr>
                <w:b/>
              </w:rPr>
            </w:pPr>
            <w:r w:rsidRPr="00A57F17">
              <w:rPr>
                <w:b/>
              </w:rPr>
              <w:t>Date</w:t>
            </w:r>
          </w:p>
        </w:tc>
        <w:tc>
          <w:tcPr>
            <w:tcW w:w="2254" w:type="dxa"/>
          </w:tcPr>
          <w:p w:rsidR="00A57F17" w:rsidRPr="00A57F17" w:rsidRDefault="00A57F17">
            <w:pPr>
              <w:rPr>
                <w:b/>
              </w:rPr>
            </w:pPr>
            <w:r w:rsidRPr="00A57F17">
              <w:rPr>
                <w:b/>
              </w:rPr>
              <w:t>Version</w:t>
            </w:r>
          </w:p>
        </w:tc>
      </w:tr>
      <w:tr w:rsidR="00A57F17" w:rsidTr="00A57F17">
        <w:tc>
          <w:tcPr>
            <w:tcW w:w="2254" w:type="dxa"/>
          </w:tcPr>
          <w:p w:rsidR="00A57F17" w:rsidRDefault="00A57F17">
            <w:r>
              <w:t xml:space="preserve">Sindbad </w:t>
            </w:r>
            <w:proofErr w:type="spellStart"/>
            <w:r>
              <w:t>Dwomoh</w:t>
            </w:r>
            <w:proofErr w:type="spellEnd"/>
          </w:p>
        </w:tc>
        <w:tc>
          <w:tcPr>
            <w:tcW w:w="2254" w:type="dxa"/>
          </w:tcPr>
          <w:p w:rsidR="00A57F17" w:rsidRDefault="00B01A23">
            <w:r>
              <w:t>s.dwomoh@nhs</w:t>
            </w:r>
            <w:r w:rsidR="00A57F17">
              <w:t>.net</w:t>
            </w:r>
          </w:p>
        </w:tc>
        <w:tc>
          <w:tcPr>
            <w:tcW w:w="2254" w:type="dxa"/>
          </w:tcPr>
          <w:p w:rsidR="00A57F17" w:rsidRDefault="00366F8C">
            <w:r>
              <w:t>17</w:t>
            </w:r>
            <w:r w:rsidR="009847EF">
              <w:t>/11</w:t>
            </w:r>
            <w:r w:rsidR="00A57F17">
              <w:t>/</w:t>
            </w:r>
            <w:r w:rsidR="00B171B8">
              <w:t>20</w:t>
            </w:r>
            <w:r w:rsidR="00A57F17">
              <w:t>20</w:t>
            </w:r>
          </w:p>
        </w:tc>
        <w:tc>
          <w:tcPr>
            <w:tcW w:w="2254" w:type="dxa"/>
          </w:tcPr>
          <w:p w:rsidR="00A57F17" w:rsidRDefault="00A57F17">
            <w:r>
              <w:t>1.0</w:t>
            </w:r>
          </w:p>
        </w:tc>
      </w:tr>
      <w:tr w:rsidR="00A57F17" w:rsidTr="00A57F17">
        <w:tc>
          <w:tcPr>
            <w:tcW w:w="2254" w:type="dxa"/>
          </w:tcPr>
          <w:p w:rsidR="00A57F17" w:rsidRDefault="00A57F17"/>
        </w:tc>
        <w:tc>
          <w:tcPr>
            <w:tcW w:w="2254" w:type="dxa"/>
          </w:tcPr>
          <w:p w:rsidR="00A57F17" w:rsidRDefault="00A57F17"/>
        </w:tc>
        <w:tc>
          <w:tcPr>
            <w:tcW w:w="2254" w:type="dxa"/>
          </w:tcPr>
          <w:p w:rsidR="00A57F17" w:rsidRDefault="00A57F17"/>
        </w:tc>
        <w:tc>
          <w:tcPr>
            <w:tcW w:w="2254" w:type="dxa"/>
          </w:tcPr>
          <w:p w:rsidR="00A57F17" w:rsidRDefault="00A57F17"/>
        </w:tc>
      </w:tr>
    </w:tbl>
    <w:p w:rsidR="00A57F17" w:rsidRDefault="00A57F17"/>
    <w:sectPr w:rsidR="00A57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276"/>
    <w:multiLevelType w:val="hybridMultilevel"/>
    <w:tmpl w:val="63A2D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4A6D"/>
    <w:multiLevelType w:val="hybridMultilevel"/>
    <w:tmpl w:val="0CC08200"/>
    <w:lvl w:ilvl="0" w:tplc="A99E9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6483"/>
    <w:multiLevelType w:val="hybridMultilevel"/>
    <w:tmpl w:val="81AA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E618C"/>
    <w:multiLevelType w:val="multilevel"/>
    <w:tmpl w:val="12E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566122"/>
    <w:multiLevelType w:val="hybridMultilevel"/>
    <w:tmpl w:val="F13A0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A0E9E"/>
    <w:multiLevelType w:val="hybridMultilevel"/>
    <w:tmpl w:val="071ADB1E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5F311CA0"/>
    <w:multiLevelType w:val="multilevel"/>
    <w:tmpl w:val="E00C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28400D"/>
    <w:multiLevelType w:val="hybridMultilevel"/>
    <w:tmpl w:val="BDE0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38"/>
    <w:rsid w:val="0000316B"/>
    <w:rsid w:val="00042747"/>
    <w:rsid w:val="00094FB7"/>
    <w:rsid w:val="000A6588"/>
    <w:rsid w:val="000C1871"/>
    <w:rsid w:val="000C6226"/>
    <w:rsid w:val="00116D21"/>
    <w:rsid w:val="00127909"/>
    <w:rsid w:val="00132202"/>
    <w:rsid w:val="001472CA"/>
    <w:rsid w:val="002A193B"/>
    <w:rsid w:val="002F313C"/>
    <w:rsid w:val="002F4091"/>
    <w:rsid w:val="00313F4C"/>
    <w:rsid w:val="00363D4A"/>
    <w:rsid w:val="00366F8C"/>
    <w:rsid w:val="003D024C"/>
    <w:rsid w:val="00414EBC"/>
    <w:rsid w:val="004401A4"/>
    <w:rsid w:val="00471A33"/>
    <w:rsid w:val="0047214B"/>
    <w:rsid w:val="00494A16"/>
    <w:rsid w:val="00496550"/>
    <w:rsid w:val="004A3788"/>
    <w:rsid w:val="004B27A8"/>
    <w:rsid w:val="004D311F"/>
    <w:rsid w:val="004F32AC"/>
    <w:rsid w:val="005B372D"/>
    <w:rsid w:val="005C3DFD"/>
    <w:rsid w:val="005E0337"/>
    <w:rsid w:val="0060701C"/>
    <w:rsid w:val="006263A2"/>
    <w:rsid w:val="00694331"/>
    <w:rsid w:val="00716CA4"/>
    <w:rsid w:val="007966C6"/>
    <w:rsid w:val="007D59B4"/>
    <w:rsid w:val="007E5BBD"/>
    <w:rsid w:val="0083354D"/>
    <w:rsid w:val="0084214D"/>
    <w:rsid w:val="00860F67"/>
    <w:rsid w:val="008A2741"/>
    <w:rsid w:val="008F14BC"/>
    <w:rsid w:val="008F28F1"/>
    <w:rsid w:val="00957FD7"/>
    <w:rsid w:val="00980575"/>
    <w:rsid w:val="009847EF"/>
    <w:rsid w:val="009C2601"/>
    <w:rsid w:val="009E3FBA"/>
    <w:rsid w:val="00A57F17"/>
    <w:rsid w:val="00A66B36"/>
    <w:rsid w:val="00A87B38"/>
    <w:rsid w:val="00A91928"/>
    <w:rsid w:val="00AB2739"/>
    <w:rsid w:val="00B01A23"/>
    <w:rsid w:val="00B171B8"/>
    <w:rsid w:val="00B316E7"/>
    <w:rsid w:val="00B412FF"/>
    <w:rsid w:val="00B83B0E"/>
    <w:rsid w:val="00BB43B9"/>
    <w:rsid w:val="00C60075"/>
    <w:rsid w:val="00C93CF9"/>
    <w:rsid w:val="00CA5F7E"/>
    <w:rsid w:val="00D41B87"/>
    <w:rsid w:val="00DF7240"/>
    <w:rsid w:val="00E659C2"/>
    <w:rsid w:val="00EB0E18"/>
    <w:rsid w:val="00EE4068"/>
    <w:rsid w:val="00F60EA5"/>
    <w:rsid w:val="00F94EC8"/>
    <w:rsid w:val="00FB36E6"/>
    <w:rsid w:val="00FC257B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87B38"/>
    <w:rPr>
      <w:b/>
      <w:bCs/>
    </w:rPr>
  </w:style>
  <w:style w:type="paragraph" w:styleId="ListParagraph">
    <w:name w:val="List Paragraph"/>
    <w:basedOn w:val="Normal"/>
    <w:uiPriority w:val="34"/>
    <w:qFormat/>
    <w:rsid w:val="00A87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B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87B38"/>
    <w:rPr>
      <w:b/>
      <w:bCs/>
    </w:rPr>
  </w:style>
  <w:style w:type="paragraph" w:styleId="ListParagraph">
    <w:name w:val="List Paragraph"/>
    <w:basedOn w:val="Normal"/>
    <w:uiPriority w:val="34"/>
    <w:qFormat/>
    <w:rsid w:val="00A87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B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qisystem.com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Dwomoh, Sindbad</dc:creator>
  <cp:lastModifiedBy>Virginia Patania</cp:lastModifiedBy>
  <cp:revision>2</cp:revision>
  <dcterms:created xsi:type="dcterms:W3CDTF">2020-11-17T15:39:00Z</dcterms:created>
  <dcterms:modified xsi:type="dcterms:W3CDTF">2020-11-17T15:39:00Z</dcterms:modified>
</cp:coreProperties>
</file>